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E300" w14:textId="7A321AF2" w:rsidR="00CD5433" w:rsidRPr="00D24A72" w:rsidRDefault="00CD5433" w:rsidP="00943178">
      <w:pPr>
        <w:pStyle w:val="Ttulo1"/>
        <w:rPr>
          <w:rFonts w:ascii="Arial Black" w:hAnsi="Arial Black"/>
          <w:color w:val="1F4E79" w:themeColor="accent5" w:themeShade="80"/>
        </w:rPr>
      </w:pPr>
      <w:bookmarkStart w:id="0" w:name="_Toc36659576"/>
      <w:bookmarkStart w:id="1" w:name="_Ref39476273"/>
      <w:bookmarkStart w:id="2" w:name="_Ref39476408"/>
      <w:bookmarkStart w:id="3" w:name="_Toc41664135"/>
      <w:r w:rsidRPr="00D24A72">
        <w:t>Anexo</w:t>
      </w:r>
      <w:r w:rsidR="00F4524D" w:rsidRPr="00D24A72">
        <w:t xml:space="preserve"> </w:t>
      </w:r>
      <w:r w:rsidR="00943178" w:rsidRPr="00D24A72">
        <w:t>I</w:t>
      </w:r>
      <w:r w:rsidR="00F4524D" w:rsidRPr="00D24A72">
        <w:t>V:</w:t>
      </w:r>
      <w:r w:rsidRPr="00D24A72">
        <w:t xml:space="preserve"> Protocolo de Adhesión</w:t>
      </w:r>
      <w:bookmarkEnd w:id="0"/>
      <w:bookmarkEnd w:id="1"/>
      <w:bookmarkEnd w:id="2"/>
      <w:bookmarkEnd w:id="3"/>
    </w:p>
    <w:p w14:paraId="262DACDD" w14:textId="35F7ECD5" w:rsidR="00CD5433" w:rsidRPr="00CD5433" w:rsidRDefault="00CD5433" w:rsidP="000A0270">
      <w:r w:rsidRPr="00CD5433">
        <w:t>D./Dña.</w:t>
      </w:r>
      <w:permStart w:id="1266751337" w:edGrp="everyone"/>
      <w:r w:rsidRPr="00CD5433">
        <w:t>____________________________________________________________________________</w:t>
      </w:r>
      <w:permEnd w:id="1266751337"/>
      <w:r w:rsidRPr="00CD5433">
        <w:t xml:space="preserve">, con DNI número </w:t>
      </w:r>
      <w:permStart w:id="941910791" w:edGrp="everyone"/>
      <w:r w:rsidRPr="00CD5433">
        <w:t>___________________</w:t>
      </w:r>
      <w:permEnd w:id="941910791"/>
      <w:r w:rsidRPr="00CD5433">
        <w:t xml:space="preserve"> actuando (en nombre propio o en representación de la empresa</w:t>
      </w:r>
      <w:r w:rsidR="00EA7310">
        <w:t xml:space="preserve"> o centro de investigación</w:t>
      </w:r>
      <w:r w:rsidRPr="00CD5433">
        <w:t xml:space="preserve">) </w:t>
      </w:r>
      <w:permStart w:id="1725001791" w:edGrp="everyone"/>
      <w:r w:rsidRPr="00CD5433">
        <w:t>____________________________________________________________</w:t>
      </w:r>
      <w:permEnd w:id="1725001791"/>
      <w:r w:rsidRPr="00CD5433">
        <w:t xml:space="preserve">, con NIF </w:t>
      </w:r>
      <w:permStart w:id="559509535" w:edGrp="everyone"/>
      <w:r w:rsidRPr="00CD5433">
        <w:t>______________</w:t>
      </w:r>
      <w:permEnd w:id="559509535"/>
      <w:r w:rsidRPr="00CD5433">
        <w:t xml:space="preserve">, y con domicilio en </w:t>
      </w:r>
      <w:permStart w:id="735061231" w:edGrp="everyone"/>
      <w:r w:rsidRPr="00CD5433">
        <w:t>___________________________________</w:t>
      </w:r>
      <w:permEnd w:id="735061231"/>
      <w:r w:rsidRPr="00CD5433">
        <w:t xml:space="preserve">, calle </w:t>
      </w:r>
      <w:permStart w:id="940978824" w:edGrp="everyone"/>
      <w:r w:rsidRPr="00CD5433">
        <w:t>_______________________________</w:t>
      </w:r>
      <w:permEnd w:id="940978824"/>
      <w:r w:rsidRPr="00CD5433">
        <w:t xml:space="preserve">, número </w:t>
      </w:r>
      <w:permStart w:id="517035250" w:edGrp="everyone"/>
      <w:r w:rsidRPr="00CD5433">
        <w:t>____</w:t>
      </w:r>
      <w:permEnd w:id="517035250"/>
      <w:r w:rsidRPr="00CD5433">
        <w:t>,</w:t>
      </w:r>
    </w:p>
    <w:p w14:paraId="414D5DDF" w14:textId="77777777" w:rsidR="00CD5433" w:rsidRPr="00CD5433" w:rsidRDefault="00CD5433" w:rsidP="000A0270">
      <w:r w:rsidRPr="00CD5433">
        <w:t xml:space="preserve">DECLARA </w:t>
      </w:r>
    </w:p>
    <w:p w14:paraId="501707B5" w14:textId="7D5178E5" w:rsidR="00CD5433" w:rsidRPr="00CD5433" w:rsidRDefault="00CD5433" w:rsidP="00E17932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>Que</w:t>
      </w:r>
      <w:r w:rsidR="00802C6D">
        <w:t xml:space="preserve"> D</w:t>
      </w:r>
      <w:r w:rsidRPr="00CD5433">
        <w:t>on/Dña.</w:t>
      </w:r>
      <w:permStart w:id="2018919778" w:edGrp="everyone"/>
      <w:r w:rsidRPr="00CD5433">
        <w:t>______________________________________________________________</w:t>
      </w:r>
      <w:permEnd w:id="2018919778"/>
      <w:r w:rsidRPr="00CD5433">
        <w:t xml:space="preserve"> es plenamente consciente de los estipulado en la presente Convocatoria de expresiones de interés para el desarrollo de soluciones innovadoras en el </w:t>
      </w:r>
      <w:r w:rsidRPr="00F4524D">
        <w:t>ámbito “Destino Turístico Inteligente”</w:t>
      </w:r>
      <w:r w:rsidRPr="00CD5433">
        <w:t xml:space="preserve"> y, en consecuencia, acepta y se adhiere incondicionalmente el contenido de la misma, sus anexos y las condiciones requeridas para cumplir con lo solicitado.</w:t>
      </w:r>
    </w:p>
    <w:p w14:paraId="1E8F8079" w14:textId="32D61E20" w:rsidR="00CD5433" w:rsidRPr="00CD5433" w:rsidRDefault="00CD5433" w:rsidP="00E17932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 xml:space="preserve">Que se compromete a presentar una propuesta en las condiciones establecidas en la mencionada Convocatoria, comprometiéndose, en caso de resultar seleccionada su propuesta, a desarrollar y redactar el objeto del contrato que </w:t>
      </w:r>
      <w:r w:rsidR="00C21AC6">
        <w:t>podrá ser objeto de contratación posteriormente</w:t>
      </w:r>
      <w:r w:rsidRPr="00CD5433">
        <w:t>, con estricta sujeción a las expresadas condiciones y requisitos, a fin de dar estricto cumplimiento a los plazos establecidos.</w:t>
      </w:r>
    </w:p>
    <w:p w14:paraId="02407402" w14:textId="77777777" w:rsidR="00CD5433" w:rsidRPr="00CD5433" w:rsidRDefault="00CD5433" w:rsidP="00E17932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>Que se obliga a asistir, de forma presencial o telemática, a la correspondiente jornada de presentación oficial de la presente Convocatoria, así como a consultar activamente la información publicada en los medios de comunicación puestos a disposición por La Sociedad de Promoción Económica de Gran Canaria, S.A.U.</w:t>
      </w:r>
    </w:p>
    <w:p w14:paraId="3F822147" w14:textId="3A8DADEB" w:rsidR="00802C6D" w:rsidRDefault="00CD5433" w:rsidP="00B72C6D">
      <w:pPr>
        <w:pStyle w:val="Prrafodelista"/>
        <w:numPr>
          <w:ilvl w:val="0"/>
          <w:numId w:val="13"/>
        </w:numPr>
        <w:ind w:left="714" w:hanging="357"/>
        <w:contextualSpacing w:val="0"/>
      </w:pPr>
      <w:r w:rsidRPr="00CD5433">
        <w:t xml:space="preserve">Que, de conformidad con </w:t>
      </w:r>
      <w:r w:rsidR="002B753C">
        <w:t>las condiciones</w:t>
      </w:r>
      <w:r w:rsidRPr="00CD5433">
        <w:t xml:space="preserve"> descrit</w:t>
      </w:r>
      <w:r w:rsidR="002B753C">
        <w:t>as</w:t>
      </w:r>
      <w:r w:rsidRPr="00CD5433">
        <w:t xml:space="preserve"> en la presente Convocatoria, se suscribe el presente Protocolo de Adhesión, prestándose la conformidad a la adhesión solicitada por La Sociedad de Promoción Económica de Gran Canaria, S.A.U.</w:t>
      </w:r>
    </w:p>
    <w:p w14:paraId="6855DD8C" w14:textId="77777777" w:rsidR="00802C6D" w:rsidRPr="00CD5433" w:rsidRDefault="00802C6D" w:rsidP="00802C6D"/>
    <w:p w14:paraId="6DD4AE9C" w14:textId="54CB8A59" w:rsidR="00CD5433" w:rsidRPr="00A33089" w:rsidRDefault="00CD5433" w:rsidP="000A0270">
      <w:r w:rsidRPr="00A33089">
        <w:t>Firma</w:t>
      </w:r>
      <w:r w:rsidRPr="00A33089">
        <w:tab/>
      </w:r>
      <w:r w:rsidRPr="00A33089">
        <w:tab/>
      </w:r>
      <w:r w:rsidRPr="00A33089">
        <w:tab/>
      </w:r>
    </w:p>
    <w:p w14:paraId="6E549580" w14:textId="66BE2E2D" w:rsidR="00CD5433" w:rsidRDefault="00CD5433" w:rsidP="000A0270">
      <w:pPr>
        <w:rPr>
          <w:lang w:eastAsia="es-ES"/>
        </w:rPr>
      </w:pPr>
      <w:r w:rsidRPr="00A33089">
        <w:rPr>
          <w:lang w:eastAsia="es-ES"/>
        </w:rPr>
        <w:t>(Firmar con certificado digital: DNIe, FNM</w:t>
      </w:r>
      <w:r w:rsidR="00073D31">
        <w:rPr>
          <w:lang w:eastAsia="es-ES"/>
        </w:rPr>
        <w:t>T</w:t>
      </w:r>
      <w:r w:rsidRPr="00A33089">
        <w:rPr>
          <w:lang w:eastAsia="es-ES"/>
        </w:rPr>
        <w:t>, etc.)</w:t>
      </w:r>
    </w:p>
    <w:p w14:paraId="28FE6B30" w14:textId="77777777" w:rsidR="00802C6D" w:rsidRPr="00A33089" w:rsidRDefault="00802C6D" w:rsidP="000A0270">
      <w:pPr>
        <w:rPr>
          <w:rFonts w:ascii="Calibri" w:eastAsia="Calibri" w:hAnsi="Calibri" w:cs="Times New Roman"/>
          <w:szCs w:val="24"/>
          <w:lang w:val="es-ES_tradnl"/>
        </w:rPr>
      </w:pPr>
    </w:p>
    <w:p w14:paraId="3A75D148" w14:textId="5ACEEE64" w:rsidR="00CD5433" w:rsidRPr="001F2DED" w:rsidRDefault="00182544" w:rsidP="001F2DED">
      <w:pPr>
        <w:rPr>
          <w:sz w:val="16"/>
          <w:szCs w:val="16"/>
        </w:rPr>
      </w:pPr>
      <w:r>
        <w:rPr>
          <w:rFonts w:cs="Arial"/>
          <w:b/>
          <w:sz w:val="16"/>
          <w:szCs w:val="16"/>
          <w:u w:val="single"/>
        </w:rPr>
        <w:t xml:space="preserve">CONSENTIMIENTO E </w:t>
      </w:r>
      <w:r w:rsidRPr="00C01CC0">
        <w:rPr>
          <w:rFonts w:cs="Arial"/>
          <w:b/>
          <w:sz w:val="16"/>
          <w:szCs w:val="16"/>
          <w:u w:val="single"/>
        </w:rPr>
        <w:t xml:space="preserve">INFORMACIÓN BÁSICA SOBRE PROTECCIÓN DE </w:t>
      </w:r>
      <w:r w:rsidR="00923B04" w:rsidRPr="00C01CC0">
        <w:rPr>
          <w:rFonts w:cs="Arial"/>
          <w:b/>
          <w:sz w:val="16"/>
          <w:szCs w:val="16"/>
          <w:u w:val="single"/>
        </w:rPr>
        <w:t>DATOS. -</w:t>
      </w:r>
      <w:r w:rsidRPr="00C01CC0">
        <w:rPr>
          <w:rFonts w:cs="Arial"/>
          <w:sz w:val="16"/>
          <w:szCs w:val="16"/>
        </w:rPr>
        <w:t xml:space="preserve">  Con la firma del presente documento manifiesto mi conformidad, acepto y consiento al tratamiento de mis datos de carácter personal con los fines y términos recogidos en la Cláusula de protección de datos incorporada en las Bases de la Convocatoria. </w:t>
      </w:r>
      <w:r w:rsidRPr="00C01CC0">
        <w:rPr>
          <w:rFonts w:cs="Arial"/>
          <w:sz w:val="16"/>
          <w:szCs w:val="16"/>
          <w:u w:val="single"/>
        </w:rPr>
        <w:t xml:space="preserve"> RESPONSABLE DEL TRATAMIENTO: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cs="Arial"/>
          <w:b/>
          <w:sz w:val="16"/>
          <w:szCs w:val="16"/>
        </w:rPr>
        <w:t>SOCIEDAD DE PROMOCIÓN ECONÓMICA DE GRAN CANARIA, S.A.U. (SPEGC)</w:t>
      </w:r>
      <w:r w:rsidRPr="00C01CC0">
        <w:rPr>
          <w:rFonts w:cs="Arial"/>
          <w:sz w:val="16"/>
          <w:szCs w:val="16"/>
        </w:rPr>
        <w:t>, cuyos datos constan en las Bases.</w:t>
      </w:r>
      <w:r w:rsidRPr="00C01CC0">
        <w:rPr>
          <w:rFonts w:eastAsia="Arial" w:cs="Arial"/>
          <w:sz w:val="16"/>
          <w:szCs w:val="16"/>
        </w:rPr>
        <w:t xml:space="preserve"> </w:t>
      </w:r>
      <w:r w:rsidRPr="00C01CC0">
        <w:rPr>
          <w:rFonts w:cs="Arial"/>
          <w:sz w:val="16"/>
          <w:szCs w:val="16"/>
          <w:u w:val="single"/>
        </w:rPr>
        <w:t>FINALIDAD: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cs="Arial"/>
          <w:sz w:val="16"/>
          <w:szCs w:val="16"/>
          <w:lang w:val="es-ES_tradnl"/>
        </w:rPr>
        <w:t xml:space="preserve">gestionar, controlar, ejecutar, desarrollar, cumplir y mantener la relación jurídica con los participantes en convocatorias de expresiones de interés o ideas, y las circunstancias que </w:t>
      </w:r>
      <w:proofErr w:type="spellStart"/>
      <w:r w:rsidRPr="00C01CC0">
        <w:rPr>
          <w:rFonts w:cs="Arial"/>
          <w:sz w:val="16"/>
          <w:szCs w:val="16"/>
          <w:lang w:val="es-ES_tradnl"/>
        </w:rPr>
        <w:t>de</w:t>
      </w:r>
      <w:proofErr w:type="spellEnd"/>
      <w:r w:rsidRPr="00C01CC0">
        <w:rPr>
          <w:rFonts w:cs="Arial"/>
          <w:sz w:val="16"/>
          <w:szCs w:val="16"/>
          <w:lang w:val="es-ES_tradnl"/>
        </w:rPr>
        <w:t>/para ella se deriven como necesarias, satisfacer objeto de contratos y acuerdos, administración, fiscalidad, incluyendo la publicación de sus datos</w:t>
      </w:r>
      <w:r w:rsidRPr="00C01CC0">
        <w:rPr>
          <w:rFonts w:cstheme="majorHAnsi"/>
          <w:sz w:val="16"/>
          <w:szCs w:val="16"/>
        </w:rPr>
        <w:t xml:space="preserve">. </w:t>
      </w:r>
      <w:r w:rsidRPr="00C01CC0">
        <w:rPr>
          <w:rFonts w:cs="Arial"/>
          <w:sz w:val="16"/>
          <w:szCs w:val="16"/>
          <w:u w:val="single"/>
        </w:rPr>
        <w:t>LEGITIMACIÓN:</w:t>
      </w:r>
      <w:r w:rsidRPr="00C01CC0">
        <w:rPr>
          <w:rFonts w:cs="Arial"/>
          <w:sz w:val="16"/>
          <w:szCs w:val="16"/>
        </w:rPr>
        <w:t xml:space="preserve"> </w:t>
      </w:r>
      <w:r w:rsidRPr="00C01CC0">
        <w:rPr>
          <w:rFonts w:eastAsia="Arial" w:cs="Arial"/>
          <w:sz w:val="16"/>
          <w:szCs w:val="16"/>
        </w:rPr>
        <w:t xml:space="preserve">su consentimiento, la ejecución contrato, interés público o ejercicio de poderes públicos, cumplimiento obligación legal </w:t>
      </w:r>
      <w:r w:rsidRPr="00C01CC0">
        <w:rPr>
          <w:rFonts w:cs="Arial"/>
          <w:sz w:val="16"/>
          <w:szCs w:val="16"/>
          <w:lang w:val="es-ES_tradnl"/>
        </w:rPr>
        <w:t xml:space="preserve">(artículo 6.1 apartados a), b), c) y e) del RGPD y artículo 19 de la LOPDGDD. </w:t>
      </w:r>
      <w:r w:rsidRPr="00C01CC0">
        <w:rPr>
          <w:rFonts w:cs="Arial"/>
          <w:sz w:val="16"/>
          <w:szCs w:val="16"/>
          <w:u w:val="single"/>
        </w:rPr>
        <w:t>DESTINATARIOS:</w:t>
      </w:r>
      <w:r w:rsidRPr="00C01CC0">
        <w:rPr>
          <w:rFonts w:cs="Arial"/>
          <w:sz w:val="16"/>
          <w:szCs w:val="16"/>
        </w:rPr>
        <w:t xml:space="preserve"> El propio responsable del tratamiento, terceros en cumplimiento obligación legal o indicados en la “Información adicional”, y proveedores de la empresa (encargados de tratamiento); </w:t>
      </w:r>
      <w:r w:rsidRPr="00C01CC0">
        <w:rPr>
          <w:rFonts w:cs="Arial"/>
          <w:sz w:val="16"/>
          <w:szCs w:val="16"/>
          <w:u w:val="single"/>
        </w:rPr>
        <w:t>DERECHOS:</w:t>
      </w:r>
      <w:r w:rsidRPr="00C01CC0">
        <w:rPr>
          <w:rFonts w:cs="Arial"/>
          <w:sz w:val="16"/>
          <w:szCs w:val="16"/>
        </w:rPr>
        <w:t xml:space="preserve"> Acceder, rectificar y suprimir datos, así como otros derechos que se recogen en la “Información adicional”; </w:t>
      </w:r>
      <w:r w:rsidRPr="00C01CC0">
        <w:rPr>
          <w:rFonts w:cs="Arial"/>
          <w:sz w:val="16"/>
          <w:szCs w:val="16"/>
          <w:u w:val="single"/>
        </w:rPr>
        <w:t>INFORMACIÓN ADICIONAL:</w:t>
      </w:r>
      <w:r w:rsidRPr="00C01CC0">
        <w:rPr>
          <w:rFonts w:cs="Arial"/>
          <w:sz w:val="16"/>
          <w:szCs w:val="16"/>
        </w:rPr>
        <w:t xml:space="preserve"> Puede consultar la “Información adicional” en la cláusula de protección de datos de carácter personal incorporada en las Bases de la Convocatoria</w:t>
      </w:r>
    </w:p>
    <w:sectPr w:rsidR="00CD5433" w:rsidRPr="001F2DED" w:rsidSect="00BE61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8" w:header="567" w:footer="11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8308" w14:textId="77777777" w:rsidR="00B72C6D" w:rsidRDefault="00B72C6D" w:rsidP="000A0270">
      <w:r>
        <w:separator/>
      </w:r>
    </w:p>
  </w:endnote>
  <w:endnote w:type="continuationSeparator" w:id="0">
    <w:p w14:paraId="422E4EDB" w14:textId="77777777" w:rsidR="00B72C6D" w:rsidRDefault="00B72C6D" w:rsidP="000A0270">
      <w:r>
        <w:continuationSeparator/>
      </w:r>
    </w:p>
  </w:endnote>
  <w:endnote w:type="continuationNotice" w:id="1">
    <w:p w14:paraId="1B42A981" w14:textId="77777777" w:rsidR="00B72C6D" w:rsidRDefault="00B72C6D" w:rsidP="000A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950183"/>
      <w:docPartObj>
        <w:docPartGallery w:val="Page Numbers (Bottom of Page)"/>
        <w:docPartUnique/>
      </w:docPartObj>
    </w:sdtPr>
    <w:sdtEndPr/>
    <w:sdtContent>
      <w:p w14:paraId="35DC1B67" w14:textId="77777777" w:rsidR="00B72C6D" w:rsidRDefault="00B72C6D" w:rsidP="000A0270">
        <w:pPr>
          <w:pStyle w:val="Piedepgina"/>
        </w:pPr>
      </w:p>
      <w:p w14:paraId="56E95805" w14:textId="5F5AB4EF" w:rsidR="00B72C6D" w:rsidRDefault="00B72C6D" w:rsidP="000A0270">
        <w:pPr>
          <w:pStyle w:val="Piedepgina"/>
        </w:pPr>
        <w:r>
          <w:t xml:space="preserve">Proyecto cofinanciado en un 85% por ayudas FEDER con el código MAC/1.1b/133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2234" w14:textId="16B41E94" w:rsidR="00B72C6D" w:rsidRDefault="00B72C6D" w:rsidP="000A0270">
    <w:pPr>
      <w:pStyle w:val="Piedepgina"/>
    </w:pPr>
    <w:r>
      <w:t>Proyecto cofinanciado en un 85% por ayudas FEDER con el código MAC/1.1b/133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6294" w14:textId="77777777" w:rsidR="00B72C6D" w:rsidRDefault="00B72C6D" w:rsidP="000A0270">
      <w:r>
        <w:separator/>
      </w:r>
    </w:p>
  </w:footnote>
  <w:footnote w:type="continuationSeparator" w:id="0">
    <w:p w14:paraId="0E411D13" w14:textId="77777777" w:rsidR="00B72C6D" w:rsidRDefault="00B72C6D" w:rsidP="000A0270">
      <w:r>
        <w:continuationSeparator/>
      </w:r>
    </w:p>
  </w:footnote>
  <w:footnote w:type="continuationNotice" w:id="1">
    <w:p w14:paraId="255418F0" w14:textId="77777777" w:rsidR="00B72C6D" w:rsidRDefault="00B72C6D" w:rsidP="000A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3AAD" w14:textId="05B16C00" w:rsidR="00B72C6D" w:rsidRDefault="00B72C6D" w:rsidP="000A0270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7D1A30DF" wp14:editId="70D1E879">
              <wp:extent cx="5737860" cy="639445"/>
              <wp:effectExtent l="0" t="0" r="0" b="8255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7860" cy="639445"/>
                        <a:chOff x="0" y="0"/>
                        <a:chExt cx="5737860" cy="63944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1620" y="121920"/>
                          <a:ext cx="39624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2880" y="144780"/>
                          <a:ext cx="1296670" cy="353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 descr="Imagen que contiene dibuj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5340" y="137160"/>
                          <a:ext cx="1684020" cy="365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639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129540"/>
                          <a:ext cx="1592580" cy="387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9FC9ABB" id="Grupo 1" o:spid="_x0000_s1026" style="width:451.8pt;height:50.35pt;mso-position-horizontal-relative:char;mso-position-vertical-relative:line" coordsize="57378,6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53416;top:1219;width:396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">
                <v:imagedata r:id="rId6" o:title=""/>
              </v:shape>
              <v:shape id="Imagen 4" o:spid="_x0000_s1028" type="#_x0000_t75" style="position:absolute;left:39928;top:1447;width:12967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">
                <v:imagedata r:id="rId7" o:title=""/>
              </v:shape>
              <v:shape id="Imagen 11" o:spid="_x0000_s1029" type="#_x0000_t75" alt="Imagen que contiene dibujo&#10;&#10;Descripción generada automáticamente" style="position:absolute;left:8153;top:1371;width:16840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">
                <v:imagedata r:id="rId8" o:title="Imagen que contiene dibujo&#10;&#10;Descripción generada automáticamente"/>
              </v:shape>
              <v:shape id="Imagen 9" o:spid="_x0000_s1030" type="#_x0000_t75" style="position:absolute;width:9036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">
                <v:imagedata r:id="rId9" o:title=""/>
              </v:shape>
              <v:shape id="Imagen 10" o:spid="_x0000_s1031" type="#_x0000_t75" style="position:absolute;left:24384;top:1295;width:15925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">
                <v:imagedata r:id="rId10" o:title=""/>
              </v:shape>
              <w10:anchorlock/>
            </v:group>
          </w:pict>
        </mc:Fallback>
      </mc:AlternateContent>
    </w:r>
  </w:p>
  <w:p w14:paraId="08761DE6" w14:textId="6C7AD495" w:rsidR="00B72C6D" w:rsidRDefault="00B72C6D" w:rsidP="000A0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56D5" w14:textId="6CA9A7FF" w:rsidR="00B72C6D" w:rsidRDefault="00B72C6D" w:rsidP="000A0270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39EE2BD" wp14:editId="1005568F">
              <wp:simplePos x="0" y="0"/>
              <wp:positionH relativeFrom="column">
                <wp:posOffset>-1270</wp:posOffset>
              </wp:positionH>
              <wp:positionV relativeFrom="paragraph">
                <wp:posOffset>173355</wp:posOffset>
              </wp:positionV>
              <wp:extent cx="5730240" cy="639445"/>
              <wp:effectExtent l="0" t="0" r="3810" b="825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0" cy="639445"/>
                        <a:chOff x="0" y="0"/>
                        <a:chExt cx="5730240" cy="63944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0" y="121920"/>
                          <a:ext cx="39624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2880" y="144780"/>
                          <a:ext cx="1296670" cy="353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 descr="Imagen que contiene dibuj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5340" y="144780"/>
                          <a:ext cx="1684020" cy="365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639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129540"/>
                          <a:ext cx="1592580" cy="387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0FC52F" id="Grupo 6" o:spid="_x0000_s1026" style="position:absolute;margin-left:-.1pt;margin-top:13.65pt;width:451.2pt;height:50.35pt;z-index:251676672" coordsize="57302,6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340;top:1219;width:396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">
                <v:imagedata r:id="rId6" o:title=""/>
              </v:shape>
              <v:shape id="Imagen 13" o:spid="_x0000_s1028" type="#_x0000_t75" style="position:absolute;left:39928;top:1447;width:12967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">
                <v:imagedata r:id="rId7" o:title=""/>
              </v:shape>
              <v:shape id="Imagen 14" o:spid="_x0000_s1029" type="#_x0000_t75" alt="Imagen que contiene dibujo&#10;&#10;Descripción generada automáticamente" style="position:absolute;left:8153;top:1447;width:16840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">
                <v:imagedata r:id="rId8" o:title="Imagen que contiene dibujo&#10;&#10;Descripción generada automáticamente"/>
              </v:shape>
              <v:shape id="Imagen 15" o:spid="_x0000_s1030" type="#_x0000_t75" style="position:absolute;width:9036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">
                <v:imagedata r:id="rId9" o:title=""/>
              </v:shape>
              <v:shape id="Imagen 16" o:spid="_x0000_s1031" type="#_x0000_t75" style="position:absolute;left:24384;top:1295;width:15925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C"/>
    <w:multiLevelType w:val="multilevel"/>
    <w:tmpl w:val="E230DA2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6F17"/>
    <w:multiLevelType w:val="hybridMultilevel"/>
    <w:tmpl w:val="04022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2014A"/>
    <w:multiLevelType w:val="hybridMultilevel"/>
    <w:tmpl w:val="C05653DC"/>
    <w:lvl w:ilvl="0" w:tplc="8FE6EBD2">
      <w:start w:val="1"/>
      <w:numFmt w:val="decimal"/>
      <w:pStyle w:val="Ttulo3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00F17A6"/>
    <w:multiLevelType w:val="hybridMultilevel"/>
    <w:tmpl w:val="6C9623BC"/>
    <w:lvl w:ilvl="0" w:tplc="95C65C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85F"/>
    <w:multiLevelType w:val="hybridMultilevel"/>
    <w:tmpl w:val="A314C0E8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E5F54"/>
    <w:multiLevelType w:val="hybridMultilevel"/>
    <w:tmpl w:val="CBCA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01D6"/>
    <w:multiLevelType w:val="multilevel"/>
    <w:tmpl w:val="18FE167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872CB"/>
    <w:multiLevelType w:val="multilevel"/>
    <w:tmpl w:val="5C0EFE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14939"/>
    <w:multiLevelType w:val="hybridMultilevel"/>
    <w:tmpl w:val="9320D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A82"/>
    <w:multiLevelType w:val="hybridMultilevel"/>
    <w:tmpl w:val="64CA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36E"/>
    <w:multiLevelType w:val="hybridMultilevel"/>
    <w:tmpl w:val="10C0F3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9BC"/>
    <w:multiLevelType w:val="hybridMultilevel"/>
    <w:tmpl w:val="932CA4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753"/>
    <w:multiLevelType w:val="multilevel"/>
    <w:tmpl w:val="EE50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5562"/>
    <w:multiLevelType w:val="hybridMultilevel"/>
    <w:tmpl w:val="118CA1D0"/>
    <w:lvl w:ilvl="0" w:tplc="3338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4711"/>
    <w:multiLevelType w:val="multilevel"/>
    <w:tmpl w:val="50DC805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D60425"/>
    <w:multiLevelType w:val="multilevel"/>
    <w:tmpl w:val="74D2F8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bw7iQt7Mv++ju9+gZdpQUIyzVrtG4DVpGLenKitIdIKgC4kuwf0HpMyyBKnQ3VCtSS/ARktob6nKjPWn1ZDhg==" w:salt="18lmgW6qLUafFkW25p6fN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1NbUwNDY2MbdU0lEKTi0uzszPAykwNKwFANQoq7QtAAAA"/>
  </w:docVars>
  <w:rsids>
    <w:rsidRoot w:val="006D18C9"/>
    <w:rsid w:val="0000293E"/>
    <w:rsid w:val="000061C4"/>
    <w:rsid w:val="00006C8D"/>
    <w:rsid w:val="000108DD"/>
    <w:rsid w:val="00011A7D"/>
    <w:rsid w:val="0001283F"/>
    <w:rsid w:val="000142CA"/>
    <w:rsid w:val="0001433F"/>
    <w:rsid w:val="00014923"/>
    <w:rsid w:val="00014BA5"/>
    <w:rsid w:val="00015738"/>
    <w:rsid w:val="00015E9E"/>
    <w:rsid w:val="000212A5"/>
    <w:rsid w:val="00022DDB"/>
    <w:rsid w:val="00026E37"/>
    <w:rsid w:val="00027AF0"/>
    <w:rsid w:val="00031815"/>
    <w:rsid w:val="00034C2B"/>
    <w:rsid w:val="00035BF9"/>
    <w:rsid w:val="00035D1F"/>
    <w:rsid w:val="00036240"/>
    <w:rsid w:val="00036D98"/>
    <w:rsid w:val="00040362"/>
    <w:rsid w:val="00041A48"/>
    <w:rsid w:val="000429CC"/>
    <w:rsid w:val="0004315C"/>
    <w:rsid w:val="000434B3"/>
    <w:rsid w:val="00043771"/>
    <w:rsid w:val="00043C9B"/>
    <w:rsid w:val="00045FD1"/>
    <w:rsid w:val="000471EA"/>
    <w:rsid w:val="000500F7"/>
    <w:rsid w:val="000533C4"/>
    <w:rsid w:val="0005371D"/>
    <w:rsid w:val="00054457"/>
    <w:rsid w:val="00054973"/>
    <w:rsid w:val="00060049"/>
    <w:rsid w:val="00061788"/>
    <w:rsid w:val="0006299B"/>
    <w:rsid w:val="0006394B"/>
    <w:rsid w:val="0006421F"/>
    <w:rsid w:val="00064A0E"/>
    <w:rsid w:val="000650E2"/>
    <w:rsid w:val="00072255"/>
    <w:rsid w:val="00072FFB"/>
    <w:rsid w:val="00073283"/>
    <w:rsid w:val="00073D31"/>
    <w:rsid w:val="00075B43"/>
    <w:rsid w:val="00076EAA"/>
    <w:rsid w:val="0008005F"/>
    <w:rsid w:val="000803C7"/>
    <w:rsid w:val="000805D0"/>
    <w:rsid w:val="000820F3"/>
    <w:rsid w:val="000829AA"/>
    <w:rsid w:val="0008494A"/>
    <w:rsid w:val="0008504D"/>
    <w:rsid w:val="0008550D"/>
    <w:rsid w:val="00087696"/>
    <w:rsid w:val="0009065E"/>
    <w:rsid w:val="000914A9"/>
    <w:rsid w:val="00092C01"/>
    <w:rsid w:val="000931A6"/>
    <w:rsid w:val="00094D5C"/>
    <w:rsid w:val="00096776"/>
    <w:rsid w:val="000979D1"/>
    <w:rsid w:val="00097C7C"/>
    <w:rsid w:val="000A0270"/>
    <w:rsid w:val="000A0650"/>
    <w:rsid w:val="000A16FA"/>
    <w:rsid w:val="000A49B0"/>
    <w:rsid w:val="000A62BC"/>
    <w:rsid w:val="000B064F"/>
    <w:rsid w:val="000B0A12"/>
    <w:rsid w:val="000B129D"/>
    <w:rsid w:val="000B2494"/>
    <w:rsid w:val="000B2F9E"/>
    <w:rsid w:val="000B3614"/>
    <w:rsid w:val="000B5E46"/>
    <w:rsid w:val="000B6C08"/>
    <w:rsid w:val="000C032E"/>
    <w:rsid w:val="000C107A"/>
    <w:rsid w:val="000C28CE"/>
    <w:rsid w:val="000C36FC"/>
    <w:rsid w:val="000C4BED"/>
    <w:rsid w:val="000C55AB"/>
    <w:rsid w:val="000C5881"/>
    <w:rsid w:val="000C5C2F"/>
    <w:rsid w:val="000C7A0E"/>
    <w:rsid w:val="000D0230"/>
    <w:rsid w:val="000D18DE"/>
    <w:rsid w:val="000D653F"/>
    <w:rsid w:val="000D6B11"/>
    <w:rsid w:val="000D7129"/>
    <w:rsid w:val="000D7603"/>
    <w:rsid w:val="000E1388"/>
    <w:rsid w:val="000E2A8C"/>
    <w:rsid w:val="000E2B2E"/>
    <w:rsid w:val="000E76CF"/>
    <w:rsid w:val="000F0125"/>
    <w:rsid w:val="000F0EA2"/>
    <w:rsid w:val="000F2365"/>
    <w:rsid w:val="000F2ED5"/>
    <w:rsid w:val="000F4890"/>
    <w:rsid w:val="000F5FC5"/>
    <w:rsid w:val="00100115"/>
    <w:rsid w:val="0010107E"/>
    <w:rsid w:val="00102545"/>
    <w:rsid w:val="00107329"/>
    <w:rsid w:val="00110172"/>
    <w:rsid w:val="001202E6"/>
    <w:rsid w:val="00122BE2"/>
    <w:rsid w:val="001245BE"/>
    <w:rsid w:val="00127FFA"/>
    <w:rsid w:val="00131671"/>
    <w:rsid w:val="00131A75"/>
    <w:rsid w:val="00132929"/>
    <w:rsid w:val="00132BFC"/>
    <w:rsid w:val="00132E0E"/>
    <w:rsid w:val="00136692"/>
    <w:rsid w:val="00141ABE"/>
    <w:rsid w:val="00144D91"/>
    <w:rsid w:val="0014595C"/>
    <w:rsid w:val="00146652"/>
    <w:rsid w:val="0014678F"/>
    <w:rsid w:val="00146A4A"/>
    <w:rsid w:val="0015299F"/>
    <w:rsid w:val="00156EDC"/>
    <w:rsid w:val="001579BD"/>
    <w:rsid w:val="001604A6"/>
    <w:rsid w:val="00161B88"/>
    <w:rsid w:val="001622A4"/>
    <w:rsid w:val="00162ABF"/>
    <w:rsid w:val="00163F44"/>
    <w:rsid w:val="0016400E"/>
    <w:rsid w:val="00164F4B"/>
    <w:rsid w:val="001661D7"/>
    <w:rsid w:val="001704EF"/>
    <w:rsid w:val="00170A47"/>
    <w:rsid w:val="00170B8B"/>
    <w:rsid w:val="00172AE3"/>
    <w:rsid w:val="00172E72"/>
    <w:rsid w:val="00173CD1"/>
    <w:rsid w:val="00173FA6"/>
    <w:rsid w:val="00174E12"/>
    <w:rsid w:val="00175BC6"/>
    <w:rsid w:val="00176A23"/>
    <w:rsid w:val="00176C6D"/>
    <w:rsid w:val="001771E1"/>
    <w:rsid w:val="00177CC1"/>
    <w:rsid w:val="001804B8"/>
    <w:rsid w:val="00182544"/>
    <w:rsid w:val="001825BB"/>
    <w:rsid w:val="00182902"/>
    <w:rsid w:val="00183846"/>
    <w:rsid w:val="00184C20"/>
    <w:rsid w:val="0018761E"/>
    <w:rsid w:val="00191B9B"/>
    <w:rsid w:val="00192843"/>
    <w:rsid w:val="00193391"/>
    <w:rsid w:val="0019352A"/>
    <w:rsid w:val="001935A7"/>
    <w:rsid w:val="00195C57"/>
    <w:rsid w:val="00197555"/>
    <w:rsid w:val="001A16A8"/>
    <w:rsid w:val="001A17E9"/>
    <w:rsid w:val="001A21AD"/>
    <w:rsid w:val="001A3810"/>
    <w:rsid w:val="001A4006"/>
    <w:rsid w:val="001A48A1"/>
    <w:rsid w:val="001A5571"/>
    <w:rsid w:val="001B019A"/>
    <w:rsid w:val="001B0D40"/>
    <w:rsid w:val="001B2C07"/>
    <w:rsid w:val="001B2E61"/>
    <w:rsid w:val="001B305C"/>
    <w:rsid w:val="001B49C4"/>
    <w:rsid w:val="001B4B7A"/>
    <w:rsid w:val="001B5B19"/>
    <w:rsid w:val="001B72BF"/>
    <w:rsid w:val="001B7BFD"/>
    <w:rsid w:val="001C056F"/>
    <w:rsid w:val="001C1F87"/>
    <w:rsid w:val="001C2994"/>
    <w:rsid w:val="001C3EFD"/>
    <w:rsid w:val="001C4901"/>
    <w:rsid w:val="001C4A48"/>
    <w:rsid w:val="001C4BD1"/>
    <w:rsid w:val="001C749D"/>
    <w:rsid w:val="001D08EE"/>
    <w:rsid w:val="001D0C8E"/>
    <w:rsid w:val="001D0CA6"/>
    <w:rsid w:val="001D0E35"/>
    <w:rsid w:val="001D2B8D"/>
    <w:rsid w:val="001D4EAE"/>
    <w:rsid w:val="001D5D99"/>
    <w:rsid w:val="001D6871"/>
    <w:rsid w:val="001D69EA"/>
    <w:rsid w:val="001D7537"/>
    <w:rsid w:val="001D7C36"/>
    <w:rsid w:val="001E2E4C"/>
    <w:rsid w:val="001E2E90"/>
    <w:rsid w:val="001E33B8"/>
    <w:rsid w:val="001E45D7"/>
    <w:rsid w:val="001E64B5"/>
    <w:rsid w:val="001E65C6"/>
    <w:rsid w:val="001F136A"/>
    <w:rsid w:val="001F14EF"/>
    <w:rsid w:val="001F2DED"/>
    <w:rsid w:val="001F3E1B"/>
    <w:rsid w:val="001F4ED6"/>
    <w:rsid w:val="001F5A32"/>
    <w:rsid w:val="001F732C"/>
    <w:rsid w:val="00204750"/>
    <w:rsid w:val="00205413"/>
    <w:rsid w:val="00207964"/>
    <w:rsid w:val="00210EBE"/>
    <w:rsid w:val="00212466"/>
    <w:rsid w:val="00213074"/>
    <w:rsid w:val="002149CD"/>
    <w:rsid w:val="00220772"/>
    <w:rsid w:val="00221D66"/>
    <w:rsid w:val="002222FF"/>
    <w:rsid w:val="00222EB8"/>
    <w:rsid w:val="00225141"/>
    <w:rsid w:val="0022566D"/>
    <w:rsid w:val="00233AC3"/>
    <w:rsid w:val="00235F95"/>
    <w:rsid w:val="00246F6C"/>
    <w:rsid w:val="002471DC"/>
    <w:rsid w:val="0025028C"/>
    <w:rsid w:val="002517B2"/>
    <w:rsid w:val="002520C0"/>
    <w:rsid w:val="002543C2"/>
    <w:rsid w:val="0025626E"/>
    <w:rsid w:val="00260764"/>
    <w:rsid w:val="0026103B"/>
    <w:rsid w:val="00265FA3"/>
    <w:rsid w:val="002678B1"/>
    <w:rsid w:val="00270FF8"/>
    <w:rsid w:val="0027167C"/>
    <w:rsid w:val="0027470B"/>
    <w:rsid w:val="002758EC"/>
    <w:rsid w:val="002769FB"/>
    <w:rsid w:val="00276F28"/>
    <w:rsid w:val="002802D0"/>
    <w:rsid w:val="002833FB"/>
    <w:rsid w:val="0028431F"/>
    <w:rsid w:val="0028699A"/>
    <w:rsid w:val="00291234"/>
    <w:rsid w:val="00291912"/>
    <w:rsid w:val="00292221"/>
    <w:rsid w:val="00292703"/>
    <w:rsid w:val="00292FEE"/>
    <w:rsid w:val="0029352A"/>
    <w:rsid w:val="0029532B"/>
    <w:rsid w:val="002960FB"/>
    <w:rsid w:val="00297EED"/>
    <w:rsid w:val="002A461F"/>
    <w:rsid w:val="002A51EF"/>
    <w:rsid w:val="002A5C48"/>
    <w:rsid w:val="002A6A9D"/>
    <w:rsid w:val="002A6E62"/>
    <w:rsid w:val="002A6EE3"/>
    <w:rsid w:val="002A7A93"/>
    <w:rsid w:val="002B1062"/>
    <w:rsid w:val="002B29A3"/>
    <w:rsid w:val="002B29BF"/>
    <w:rsid w:val="002B29C6"/>
    <w:rsid w:val="002B753C"/>
    <w:rsid w:val="002B7B9E"/>
    <w:rsid w:val="002C0E5B"/>
    <w:rsid w:val="002C25C9"/>
    <w:rsid w:val="002C3D1E"/>
    <w:rsid w:val="002C461C"/>
    <w:rsid w:val="002C5EE8"/>
    <w:rsid w:val="002D0A66"/>
    <w:rsid w:val="002D1220"/>
    <w:rsid w:val="002D13F8"/>
    <w:rsid w:val="002D4332"/>
    <w:rsid w:val="002D4F5D"/>
    <w:rsid w:val="002D5511"/>
    <w:rsid w:val="002D56CD"/>
    <w:rsid w:val="002D6703"/>
    <w:rsid w:val="002D70D9"/>
    <w:rsid w:val="002D783D"/>
    <w:rsid w:val="002E00CD"/>
    <w:rsid w:val="002E2807"/>
    <w:rsid w:val="002E305A"/>
    <w:rsid w:val="002E4E96"/>
    <w:rsid w:val="002E59B0"/>
    <w:rsid w:val="002E69A9"/>
    <w:rsid w:val="002E79E1"/>
    <w:rsid w:val="002F2EC8"/>
    <w:rsid w:val="002F3BD0"/>
    <w:rsid w:val="002F3FDC"/>
    <w:rsid w:val="002F4627"/>
    <w:rsid w:val="002F657A"/>
    <w:rsid w:val="002F66C0"/>
    <w:rsid w:val="002F7122"/>
    <w:rsid w:val="00301DE8"/>
    <w:rsid w:val="003045C9"/>
    <w:rsid w:val="003046C2"/>
    <w:rsid w:val="0030649F"/>
    <w:rsid w:val="00310C07"/>
    <w:rsid w:val="00312BEC"/>
    <w:rsid w:val="003134AD"/>
    <w:rsid w:val="00317468"/>
    <w:rsid w:val="0031751C"/>
    <w:rsid w:val="0032161D"/>
    <w:rsid w:val="00322C78"/>
    <w:rsid w:val="00326CA4"/>
    <w:rsid w:val="003310A3"/>
    <w:rsid w:val="0033154F"/>
    <w:rsid w:val="00331C71"/>
    <w:rsid w:val="00331F17"/>
    <w:rsid w:val="00333BBE"/>
    <w:rsid w:val="00336C85"/>
    <w:rsid w:val="00336E15"/>
    <w:rsid w:val="00340BA4"/>
    <w:rsid w:val="00342621"/>
    <w:rsid w:val="00342E09"/>
    <w:rsid w:val="00345CB9"/>
    <w:rsid w:val="0035026F"/>
    <w:rsid w:val="00350C99"/>
    <w:rsid w:val="00351DF0"/>
    <w:rsid w:val="003567BC"/>
    <w:rsid w:val="00357259"/>
    <w:rsid w:val="00360879"/>
    <w:rsid w:val="003611F7"/>
    <w:rsid w:val="00361C17"/>
    <w:rsid w:val="0036224C"/>
    <w:rsid w:val="00363430"/>
    <w:rsid w:val="00363E7C"/>
    <w:rsid w:val="0036650D"/>
    <w:rsid w:val="00366D0C"/>
    <w:rsid w:val="00366FF5"/>
    <w:rsid w:val="00371008"/>
    <w:rsid w:val="00371E7E"/>
    <w:rsid w:val="00373A97"/>
    <w:rsid w:val="00373FBD"/>
    <w:rsid w:val="00375FB9"/>
    <w:rsid w:val="00380419"/>
    <w:rsid w:val="00380801"/>
    <w:rsid w:val="00381177"/>
    <w:rsid w:val="00381188"/>
    <w:rsid w:val="00381B65"/>
    <w:rsid w:val="00383F09"/>
    <w:rsid w:val="00385150"/>
    <w:rsid w:val="00385760"/>
    <w:rsid w:val="00387173"/>
    <w:rsid w:val="0039091D"/>
    <w:rsid w:val="00391DFC"/>
    <w:rsid w:val="00392739"/>
    <w:rsid w:val="003928EB"/>
    <w:rsid w:val="0039358A"/>
    <w:rsid w:val="003945A8"/>
    <w:rsid w:val="003951C1"/>
    <w:rsid w:val="00395309"/>
    <w:rsid w:val="003964E0"/>
    <w:rsid w:val="00396705"/>
    <w:rsid w:val="0039799A"/>
    <w:rsid w:val="003A0E07"/>
    <w:rsid w:val="003A23F6"/>
    <w:rsid w:val="003A31A9"/>
    <w:rsid w:val="003A40BF"/>
    <w:rsid w:val="003A4D98"/>
    <w:rsid w:val="003A5066"/>
    <w:rsid w:val="003A6781"/>
    <w:rsid w:val="003A6FF6"/>
    <w:rsid w:val="003B0883"/>
    <w:rsid w:val="003B3DCF"/>
    <w:rsid w:val="003B40E9"/>
    <w:rsid w:val="003B5332"/>
    <w:rsid w:val="003B5469"/>
    <w:rsid w:val="003B603C"/>
    <w:rsid w:val="003B6682"/>
    <w:rsid w:val="003B6810"/>
    <w:rsid w:val="003B69D2"/>
    <w:rsid w:val="003B6A33"/>
    <w:rsid w:val="003B7965"/>
    <w:rsid w:val="003B7C93"/>
    <w:rsid w:val="003C255F"/>
    <w:rsid w:val="003C4DB1"/>
    <w:rsid w:val="003C6042"/>
    <w:rsid w:val="003C6651"/>
    <w:rsid w:val="003D0AB6"/>
    <w:rsid w:val="003D1784"/>
    <w:rsid w:val="003D5466"/>
    <w:rsid w:val="003D54D8"/>
    <w:rsid w:val="003D6878"/>
    <w:rsid w:val="003D7A76"/>
    <w:rsid w:val="003E12CE"/>
    <w:rsid w:val="003E191C"/>
    <w:rsid w:val="003E5E66"/>
    <w:rsid w:val="003E63AC"/>
    <w:rsid w:val="003E7627"/>
    <w:rsid w:val="003E7A8B"/>
    <w:rsid w:val="003F018E"/>
    <w:rsid w:val="003F172F"/>
    <w:rsid w:val="003F189E"/>
    <w:rsid w:val="003F4656"/>
    <w:rsid w:val="003F5DF9"/>
    <w:rsid w:val="003F7A98"/>
    <w:rsid w:val="004006F5"/>
    <w:rsid w:val="00401F71"/>
    <w:rsid w:val="00402884"/>
    <w:rsid w:val="00404B58"/>
    <w:rsid w:val="00405794"/>
    <w:rsid w:val="0040602B"/>
    <w:rsid w:val="00407624"/>
    <w:rsid w:val="00407ABF"/>
    <w:rsid w:val="00411CC6"/>
    <w:rsid w:val="00413B22"/>
    <w:rsid w:val="00414F74"/>
    <w:rsid w:val="00423C83"/>
    <w:rsid w:val="00424094"/>
    <w:rsid w:val="00425EB3"/>
    <w:rsid w:val="004261CE"/>
    <w:rsid w:val="00427253"/>
    <w:rsid w:val="00430BCC"/>
    <w:rsid w:val="004328BF"/>
    <w:rsid w:val="00435328"/>
    <w:rsid w:val="00435C0F"/>
    <w:rsid w:val="0043640E"/>
    <w:rsid w:val="00441D3F"/>
    <w:rsid w:val="00441E20"/>
    <w:rsid w:val="004427E8"/>
    <w:rsid w:val="00442BF1"/>
    <w:rsid w:val="0044312C"/>
    <w:rsid w:val="00445D50"/>
    <w:rsid w:val="00446526"/>
    <w:rsid w:val="004507AC"/>
    <w:rsid w:val="00456198"/>
    <w:rsid w:val="0046295C"/>
    <w:rsid w:val="0046432E"/>
    <w:rsid w:val="00465908"/>
    <w:rsid w:val="00465E8F"/>
    <w:rsid w:val="004662F2"/>
    <w:rsid w:val="0046637B"/>
    <w:rsid w:val="00470639"/>
    <w:rsid w:val="004710CB"/>
    <w:rsid w:val="0047124E"/>
    <w:rsid w:val="0047139A"/>
    <w:rsid w:val="004720A7"/>
    <w:rsid w:val="00472B84"/>
    <w:rsid w:val="00472C68"/>
    <w:rsid w:val="00475AEB"/>
    <w:rsid w:val="00476742"/>
    <w:rsid w:val="00476E67"/>
    <w:rsid w:val="00480316"/>
    <w:rsid w:val="00480625"/>
    <w:rsid w:val="00481560"/>
    <w:rsid w:val="00481ED1"/>
    <w:rsid w:val="004832D6"/>
    <w:rsid w:val="00484692"/>
    <w:rsid w:val="00484E7C"/>
    <w:rsid w:val="00485795"/>
    <w:rsid w:val="00485C36"/>
    <w:rsid w:val="004860F5"/>
    <w:rsid w:val="004875E9"/>
    <w:rsid w:val="00487811"/>
    <w:rsid w:val="00491B6F"/>
    <w:rsid w:val="00491F2A"/>
    <w:rsid w:val="00492DAD"/>
    <w:rsid w:val="00492EF3"/>
    <w:rsid w:val="004935FA"/>
    <w:rsid w:val="00495D62"/>
    <w:rsid w:val="00497754"/>
    <w:rsid w:val="004A0376"/>
    <w:rsid w:val="004A186C"/>
    <w:rsid w:val="004A1E87"/>
    <w:rsid w:val="004A20D8"/>
    <w:rsid w:val="004A2A34"/>
    <w:rsid w:val="004A4A06"/>
    <w:rsid w:val="004A5624"/>
    <w:rsid w:val="004A65A5"/>
    <w:rsid w:val="004A767A"/>
    <w:rsid w:val="004B010A"/>
    <w:rsid w:val="004B0809"/>
    <w:rsid w:val="004B0A65"/>
    <w:rsid w:val="004B160F"/>
    <w:rsid w:val="004B1CF2"/>
    <w:rsid w:val="004B1F2F"/>
    <w:rsid w:val="004B3367"/>
    <w:rsid w:val="004B3923"/>
    <w:rsid w:val="004B4641"/>
    <w:rsid w:val="004B68EE"/>
    <w:rsid w:val="004B7EDC"/>
    <w:rsid w:val="004C16F9"/>
    <w:rsid w:val="004C1C0A"/>
    <w:rsid w:val="004C1FA0"/>
    <w:rsid w:val="004C5ABC"/>
    <w:rsid w:val="004D0626"/>
    <w:rsid w:val="004D2045"/>
    <w:rsid w:val="004D29D3"/>
    <w:rsid w:val="004D4A8D"/>
    <w:rsid w:val="004D4B22"/>
    <w:rsid w:val="004D5A3C"/>
    <w:rsid w:val="004D62C8"/>
    <w:rsid w:val="004D6E3D"/>
    <w:rsid w:val="004E7916"/>
    <w:rsid w:val="004F047F"/>
    <w:rsid w:val="004F06FA"/>
    <w:rsid w:val="004F37B5"/>
    <w:rsid w:val="004F48C2"/>
    <w:rsid w:val="004F4E0E"/>
    <w:rsid w:val="004F77CB"/>
    <w:rsid w:val="004F7BA3"/>
    <w:rsid w:val="00501345"/>
    <w:rsid w:val="00502C66"/>
    <w:rsid w:val="00504385"/>
    <w:rsid w:val="0050443B"/>
    <w:rsid w:val="005070DE"/>
    <w:rsid w:val="005107E6"/>
    <w:rsid w:val="00512694"/>
    <w:rsid w:val="00513ACA"/>
    <w:rsid w:val="005147CD"/>
    <w:rsid w:val="00515E20"/>
    <w:rsid w:val="00516595"/>
    <w:rsid w:val="00520CB5"/>
    <w:rsid w:val="00521EC8"/>
    <w:rsid w:val="00522B54"/>
    <w:rsid w:val="005234C5"/>
    <w:rsid w:val="005237EB"/>
    <w:rsid w:val="00523ED1"/>
    <w:rsid w:val="00526A69"/>
    <w:rsid w:val="00526DC9"/>
    <w:rsid w:val="005271A4"/>
    <w:rsid w:val="00531DA5"/>
    <w:rsid w:val="00532819"/>
    <w:rsid w:val="00533231"/>
    <w:rsid w:val="00533441"/>
    <w:rsid w:val="0053545F"/>
    <w:rsid w:val="0053589F"/>
    <w:rsid w:val="00536627"/>
    <w:rsid w:val="00540876"/>
    <w:rsid w:val="00542416"/>
    <w:rsid w:val="00543790"/>
    <w:rsid w:val="00544A1E"/>
    <w:rsid w:val="00545479"/>
    <w:rsid w:val="0055228E"/>
    <w:rsid w:val="00552917"/>
    <w:rsid w:val="00552BD8"/>
    <w:rsid w:val="0055350C"/>
    <w:rsid w:val="00553BF7"/>
    <w:rsid w:val="00561DD9"/>
    <w:rsid w:val="00561E0E"/>
    <w:rsid w:val="00561F56"/>
    <w:rsid w:val="005639B4"/>
    <w:rsid w:val="005640C7"/>
    <w:rsid w:val="0056460D"/>
    <w:rsid w:val="0056541A"/>
    <w:rsid w:val="0056599D"/>
    <w:rsid w:val="00565DD9"/>
    <w:rsid w:val="00566057"/>
    <w:rsid w:val="005668CA"/>
    <w:rsid w:val="00566E3D"/>
    <w:rsid w:val="00567E8D"/>
    <w:rsid w:val="005717FE"/>
    <w:rsid w:val="00571D52"/>
    <w:rsid w:val="00572F36"/>
    <w:rsid w:val="00573AD0"/>
    <w:rsid w:val="0057426D"/>
    <w:rsid w:val="0057543C"/>
    <w:rsid w:val="00575616"/>
    <w:rsid w:val="00575FFF"/>
    <w:rsid w:val="00580326"/>
    <w:rsid w:val="0058108E"/>
    <w:rsid w:val="00582765"/>
    <w:rsid w:val="00583DDF"/>
    <w:rsid w:val="005849D3"/>
    <w:rsid w:val="005853FF"/>
    <w:rsid w:val="005863B9"/>
    <w:rsid w:val="00586D61"/>
    <w:rsid w:val="00587081"/>
    <w:rsid w:val="005875B7"/>
    <w:rsid w:val="00587C5F"/>
    <w:rsid w:val="005904F2"/>
    <w:rsid w:val="00594219"/>
    <w:rsid w:val="00596F3D"/>
    <w:rsid w:val="005A0DA0"/>
    <w:rsid w:val="005A3770"/>
    <w:rsid w:val="005A3A8A"/>
    <w:rsid w:val="005A41B6"/>
    <w:rsid w:val="005A4637"/>
    <w:rsid w:val="005A4F57"/>
    <w:rsid w:val="005A55F0"/>
    <w:rsid w:val="005A5CDA"/>
    <w:rsid w:val="005A63D4"/>
    <w:rsid w:val="005A6716"/>
    <w:rsid w:val="005A74A5"/>
    <w:rsid w:val="005B0252"/>
    <w:rsid w:val="005B3A4B"/>
    <w:rsid w:val="005B54DC"/>
    <w:rsid w:val="005B5D15"/>
    <w:rsid w:val="005B66AA"/>
    <w:rsid w:val="005C0661"/>
    <w:rsid w:val="005C08ED"/>
    <w:rsid w:val="005C20FC"/>
    <w:rsid w:val="005C49D9"/>
    <w:rsid w:val="005C4E05"/>
    <w:rsid w:val="005D3D04"/>
    <w:rsid w:val="005D5737"/>
    <w:rsid w:val="005D6E05"/>
    <w:rsid w:val="005D76C9"/>
    <w:rsid w:val="005D7B2E"/>
    <w:rsid w:val="005E1F70"/>
    <w:rsid w:val="005E2698"/>
    <w:rsid w:val="005E2D52"/>
    <w:rsid w:val="005E33EA"/>
    <w:rsid w:val="005E3B87"/>
    <w:rsid w:val="005E3C28"/>
    <w:rsid w:val="005E4F59"/>
    <w:rsid w:val="005E572B"/>
    <w:rsid w:val="005E5FC1"/>
    <w:rsid w:val="005E633D"/>
    <w:rsid w:val="005E6E20"/>
    <w:rsid w:val="005E7E30"/>
    <w:rsid w:val="005E7EC4"/>
    <w:rsid w:val="005F1E11"/>
    <w:rsid w:val="005F416F"/>
    <w:rsid w:val="005F4862"/>
    <w:rsid w:val="00604164"/>
    <w:rsid w:val="00604170"/>
    <w:rsid w:val="006051BC"/>
    <w:rsid w:val="006057F6"/>
    <w:rsid w:val="006065E7"/>
    <w:rsid w:val="00606B0B"/>
    <w:rsid w:val="00607000"/>
    <w:rsid w:val="00607318"/>
    <w:rsid w:val="00607FE1"/>
    <w:rsid w:val="0061183A"/>
    <w:rsid w:val="00615CA7"/>
    <w:rsid w:val="00615E9B"/>
    <w:rsid w:val="00615F4A"/>
    <w:rsid w:val="00617310"/>
    <w:rsid w:val="00620324"/>
    <w:rsid w:val="006240F6"/>
    <w:rsid w:val="00625054"/>
    <w:rsid w:val="006250AF"/>
    <w:rsid w:val="0062546F"/>
    <w:rsid w:val="00626E65"/>
    <w:rsid w:val="00627054"/>
    <w:rsid w:val="006278F8"/>
    <w:rsid w:val="00630FF8"/>
    <w:rsid w:val="006336B3"/>
    <w:rsid w:val="0063396F"/>
    <w:rsid w:val="00634915"/>
    <w:rsid w:val="00636182"/>
    <w:rsid w:val="00640C20"/>
    <w:rsid w:val="00643DAF"/>
    <w:rsid w:val="0064460B"/>
    <w:rsid w:val="00644B58"/>
    <w:rsid w:val="00644D8C"/>
    <w:rsid w:val="00644F26"/>
    <w:rsid w:val="00646668"/>
    <w:rsid w:val="0064777E"/>
    <w:rsid w:val="00650C45"/>
    <w:rsid w:val="0065416A"/>
    <w:rsid w:val="00654DE3"/>
    <w:rsid w:val="00656BA7"/>
    <w:rsid w:val="00656F03"/>
    <w:rsid w:val="0066167E"/>
    <w:rsid w:val="00662EC4"/>
    <w:rsid w:val="006653E1"/>
    <w:rsid w:val="00667CF1"/>
    <w:rsid w:val="00667F7C"/>
    <w:rsid w:val="00667FF9"/>
    <w:rsid w:val="00673192"/>
    <w:rsid w:val="0067435F"/>
    <w:rsid w:val="00674374"/>
    <w:rsid w:val="00676494"/>
    <w:rsid w:val="00676996"/>
    <w:rsid w:val="006815A8"/>
    <w:rsid w:val="00682747"/>
    <w:rsid w:val="00682EF5"/>
    <w:rsid w:val="00683895"/>
    <w:rsid w:val="00686D37"/>
    <w:rsid w:val="00687D70"/>
    <w:rsid w:val="0069116F"/>
    <w:rsid w:val="006959C0"/>
    <w:rsid w:val="00695A3D"/>
    <w:rsid w:val="00695E0C"/>
    <w:rsid w:val="006961D7"/>
    <w:rsid w:val="00697A73"/>
    <w:rsid w:val="00697AFA"/>
    <w:rsid w:val="006A3A6E"/>
    <w:rsid w:val="006A3A9B"/>
    <w:rsid w:val="006A60C9"/>
    <w:rsid w:val="006B0684"/>
    <w:rsid w:val="006B1AB6"/>
    <w:rsid w:val="006B2716"/>
    <w:rsid w:val="006B36E2"/>
    <w:rsid w:val="006B38EC"/>
    <w:rsid w:val="006B5153"/>
    <w:rsid w:val="006B594F"/>
    <w:rsid w:val="006B7F78"/>
    <w:rsid w:val="006C136E"/>
    <w:rsid w:val="006C17BC"/>
    <w:rsid w:val="006C2EA9"/>
    <w:rsid w:val="006C4B1C"/>
    <w:rsid w:val="006C53B7"/>
    <w:rsid w:val="006C61AC"/>
    <w:rsid w:val="006C7346"/>
    <w:rsid w:val="006D0BD1"/>
    <w:rsid w:val="006D0EDF"/>
    <w:rsid w:val="006D18C9"/>
    <w:rsid w:val="006D1C78"/>
    <w:rsid w:val="006D2238"/>
    <w:rsid w:val="006D59E9"/>
    <w:rsid w:val="006D65AF"/>
    <w:rsid w:val="006D72F8"/>
    <w:rsid w:val="006E0558"/>
    <w:rsid w:val="006E27E5"/>
    <w:rsid w:val="006E5DA2"/>
    <w:rsid w:val="006E640C"/>
    <w:rsid w:val="006E7011"/>
    <w:rsid w:val="006F0C2F"/>
    <w:rsid w:val="006F0CC0"/>
    <w:rsid w:val="006F159E"/>
    <w:rsid w:val="006F1ECE"/>
    <w:rsid w:val="006F60E7"/>
    <w:rsid w:val="006F7A29"/>
    <w:rsid w:val="0070457D"/>
    <w:rsid w:val="007109C6"/>
    <w:rsid w:val="00711EDC"/>
    <w:rsid w:val="00712C36"/>
    <w:rsid w:val="00712DAA"/>
    <w:rsid w:val="00713E61"/>
    <w:rsid w:val="00717196"/>
    <w:rsid w:val="007174E6"/>
    <w:rsid w:val="007201C8"/>
    <w:rsid w:val="007228BB"/>
    <w:rsid w:val="00723796"/>
    <w:rsid w:val="007267D4"/>
    <w:rsid w:val="00730D9E"/>
    <w:rsid w:val="007324F3"/>
    <w:rsid w:val="007404DD"/>
    <w:rsid w:val="00740724"/>
    <w:rsid w:val="00740D7C"/>
    <w:rsid w:val="00744330"/>
    <w:rsid w:val="00744D47"/>
    <w:rsid w:val="00745518"/>
    <w:rsid w:val="00746EE6"/>
    <w:rsid w:val="007475E5"/>
    <w:rsid w:val="00752B81"/>
    <w:rsid w:val="007542B5"/>
    <w:rsid w:val="00754B80"/>
    <w:rsid w:val="0075628D"/>
    <w:rsid w:val="00760199"/>
    <w:rsid w:val="00760406"/>
    <w:rsid w:val="00761F37"/>
    <w:rsid w:val="00762FCD"/>
    <w:rsid w:val="007636FA"/>
    <w:rsid w:val="00764279"/>
    <w:rsid w:val="0076430F"/>
    <w:rsid w:val="0076602A"/>
    <w:rsid w:val="007672D3"/>
    <w:rsid w:val="00771D61"/>
    <w:rsid w:val="00772216"/>
    <w:rsid w:val="00775A54"/>
    <w:rsid w:val="0077692C"/>
    <w:rsid w:val="00780CF3"/>
    <w:rsid w:val="00781032"/>
    <w:rsid w:val="007817DB"/>
    <w:rsid w:val="00781B6D"/>
    <w:rsid w:val="00784F4B"/>
    <w:rsid w:val="00786DB9"/>
    <w:rsid w:val="0079376A"/>
    <w:rsid w:val="0079376B"/>
    <w:rsid w:val="00793BAB"/>
    <w:rsid w:val="007A0095"/>
    <w:rsid w:val="007A0BA8"/>
    <w:rsid w:val="007A38D0"/>
    <w:rsid w:val="007A63BC"/>
    <w:rsid w:val="007A6F31"/>
    <w:rsid w:val="007B14D6"/>
    <w:rsid w:val="007B279C"/>
    <w:rsid w:val="007B3010"/>
    <w:rsid w:val="007B34C9"/>
    <w:rsid w:val="007B5B5B"/>
    <w:rsid w:val="007B6616"/>
    <w:rsid w:val="007B78A9"/>
    <w:rsid w:val="007B7A6D"/>
    <w:rsid w:val="007C18BB"/>
    <w:rsid w:val="007C2806"/>
    <w:rsid w:val="007C3E84"/>
    <w:rsid w:val="007C6AFB"/>
    <w:rsid w:val="007C70E8"/>
    <w:rsid w:val="007C7DB8"/>
    <w:rsid w:val="007D0CD3"/>
    <w:rsid w:val="007D459E"/>
    <w:rsid w:val="007D4754"/>
    <w:rsid w:val="007D4FE6"/>
    <w:rsid w:val="007D5848"/>
    <w:rsid w:val="007D6E21"/>
    <w:rsid w:val="007E04AD"/>
    <w:rsid w:val="007E1A31"/>
    <w:rsid w:val="007E5442"/>
    <w:rsid w:val="007E5B8A"/>
    <w:rsid w:val="007E66F6"/>
    <w:rsid w:val="007F0ED6"/>
    <w:rsid w:val="007F288A"/>
    <w:rsid w:val="007F4927"/>
    <w:rsid w:val="007F5662"/>
    <w:rsid w:val="007F5973"/>
    <w:rsid w:val="007F6237"/>
    <w:rsid w:val="007F7AD6"/>
    <w:rsid w:val="00802303"/>
    <w:rsid w:val="0080252A"/>
    <w:rsid w:val="00802C6D"/>
    <w:rsid w:val="008037D2"/>
    <w:rsid w:val="00804C25"/>
    <w:rsid w:val="00805F8A"/>
    <w:rsid w:val="008061C0"/>
    <w:rsid w:val="008068C8"/>
    <w:rsid w:val="00806DBC"/>
    <w:rsid w:val="008079DA"/>
    <w:rsid w:val="008102A6"/>
    <w:rsid w:val="008119EA"/>
    <w:rsid w:val="00817BD9"/>
    <w:rsid w:val="00817C8E"/>
    <w:rsid w:val="008217C7"/>
    <w:rsid w:val="00822134"/>
    <w:rsid w:val="00823299"/>
    <w:rsid w:val="0082352E"/>
    <w:rsid w:val="00824826"/>
    <w:rsid w:val="0082514F"/>
    <w:rsid w:val="008253A1"/>
    <w:rsid w:val="0082653A"/>
    <w:rsid w:val="008269A4"/>
    <w:rsid w:val="00826D41"/>
    <w:rsid w:val="00830B08"/>
    <w:rsid w:val="00832449"/>
    <w:rsid w:val="008329E7"/>
    <w:rsid w:val="00832AF8"/>
    <w:rsid w:val="00833274"/>
    <w:rsid w:val="00833A6F"/>
    <w:rsid w:val="00837035"/>
    <w:rsid w:val="008405EB"/>
    <w:rsid w:val="00845B13"/>
    <w:rsid w:val="008477CC"/>
    <w:rsid w:val="008506A5"/>
    <w:rsid w:val="008515AE"/>
    <w:rsid w:val="00852DD4"/>
    <w:rsid w:val="00853C69"/>
    <w:rsid w:val="008565C9"/>
    <w:rsid w:val="008566CF"/>
    <w:rsid w:val="00856922"/>
    <w:rsid w:val="00856F4C"/>
    <w:rsid w:val="00857303"/>
    <w:rsid w:val="00857A96"/>
    <w:rsid w:val="008609C5"/>
    <w:rsid w:val="0086116E"/>
    <w:rsid w:val="00866EE1"/>
    <w:rsid w:val="00867A9B"/>
    <w:rsid w:val="00867EAC"/>
    <w:rsid w:val="00871E0A"/>
    <w:rsid w:val="00871F9B"/>
    <w:rsid w:val="00872254"/>
    <w:rsid w:val="00874403"/>
    <w:rsid w:val="008758FA"/>
    <w:rsid w:val="00877067"/>
    <w:rsid w:val="00881FF6"/>
    <w:rsid w:val="00882FE2"/>
    <w:rsid w:val="00883F35"/>
    <w:rsid w:val="008845A0"/>
    <w:rsid w:val="008849C4"/>
    <w:rsid w:val="00885534"/>
    <w:rsid w:val="008858D9"/>
    <w:rsid w:val="00885A9E"/>
    <w:rsid w:val="00890F4C"/>
    <w:rsid w:val="00892252"/>
    <w:rsid w:val="00892428"/>
    <w:rsid w:val="00892F4E"/>
    <w:rsid w:val="00895B27"/>
    <w:rsid w:val="00895F0B"/>
    <w:rsid w:val="00896A5F"/>
    <w:rsid w:val="00896E4D"/>
    <w:rsid w:val="00897571"/>
    <w:rsid w:val="008A23E8"/>
    <w:rsid w:val="008A269E"/>
    <w:rsid w:val="008A4AF8"/>
    <w:rsid w:val="008A666D"/>
    <w:rsid w:val="008A66EA"/>
    <w:rsid w:val="008B2628"/>
    <w:rsid w:val="008B2D51"/>
    <w:rsid w:val="008B3286"/>
    <w:rsid w:val="008B4978"/>
    <w:rsid w:val="008B4C7E"/>
    <w:rsid w:val="008B4EF3"/>
    <w:rsid w:val="008B6BA8"/>
    <w:rsid w:val="008B739A"/>
    <w:rsid w:val="008C1D78"/>
    <w:rsid w:val="008C2CD9"/>
    <w:rsid w:val="008C2F4B"/>
    <w:rsid w:val="008C5131"/>
    <w:rsid w:val="008C5902"/>
    <w:rsid w:val="008C635E"/>
    <w:rsid w:val="008C706C"/>
    <w:rsid w:val="008D01B9"/>
    <w:rsid w:val="008D0CA8"/>
    <w:rsid w:val="008D35F3"/>
    <w:rsid w:val="008D45F0"/>
    <w:rsid w:val="008D5128"/>
    <w:rsid w:val="008D5C83"/>
    <w:rsid w:val="008D5DBA"/>
    <w:rsid w:val="008D6664"/>
    <w:rsid w:val="008D6E18"/>
    <w:rsid w:val="008E01B5"/>
    <w:rsid w:val="008E05C6"/>
    <w:rsid w:val="008E0A21"/>
    <w:rsid w:val="008E0B4B"/>
    <w:rsid w:val="008E173D"/>
    <w:rsid w:val="008E1A05"/>
    <w:rsid w:val="008E21AB"/>
    <w:rsid w:val="008E2FB5"/>
    <w:rsid w:val="008E420C"/>
    <w:rsid w:val="008E4226"/>
    <w:rsid w:val="008E4668"/>
    <w:rsid w:val="008E585D"/>
    <w:rsid w:val="008E7520"/>
    <w:rsid w:val="008E77C1"/>
    <w:rsid w:val="008F3796"/>
    <w:rsid w:val="008F3E7C"/>
    <w:rsid w:val="008F6C0E"/>
    <w:rsid w:val="008F6D79"/>
    <w:rsid w:val="008F6E5A"/>
    <w:rsid w:val="00901564"/>
    <w:rsid w:val="00901922"/>
    <w:rsid w:val="00902354"/>
    <w:rsid w:val="0090343B"/>
    <w:rsid w:val="00906871"/>
    <w:rsid w:val="00906D1B"/>
    <w:rsid w:val="00906E43"/>
    <w:rsid w:val="00911CF9"/>
    <w:rsid w:val="009120E3"/>
    <w:rsid w:val="00913836"/>
    <w:rsid w:val="00914DA7"/>
    <w:rsid w:val="00915CA8"/>
    <w:rsid w:val="00922161"/>
    <w:rsid w:val="009225E1"/>
    <w:rsid w:val="009226EA"/>
    <w:rsid w:val="00922DAD"/>
    <w:rsid w:val="009231F4"/>
    <w:rsid w:val="00923369"/>
    <w:rsid w:val="00923B04"/>
    <w:rsid w:val="0092590A"/>
    <w:rsid w:val="00926A58"/>
    <w:rsid w:val="00927541"/>
    <w:rsid w:val="009275A5"/>
    <w:rsid w:val="00930184"/>
    <w:rsid w:val="00930754"/>
    <w:rsid w:val="00931449"/>
    <w:rsid w:val="00931C03"/>
    <w:rsid w:val="00935912"/>
    <w:rsid w:val="00936C80"/>
    <w:rsid w:val="00936D2D"/>
    <w:rsid w:val="0093701A"/>
    <w:rsid w:val="00937BDB"/>
    <w:rsid w:val="00937E47"/>
    <w:rsid w:val="00940DBE"/>
    <w:rsid w:val="0094266C"/>
    <w:rsid w:val="00942674"/>
    <w:rsid w:val="00943178"/>
    <w:rsid w:val="00947540"/>
    <w:rsid w:val="00947CF8"/>
    <w:rsid w:val="0095157F"/>
    <w:rsid w:val="00951737"/>
    <w:rsid w:val="00954C5E"/>
    <w:rsid w:val="00955D8F"/>
    <w:rsid w:val="00956A83"/>
    <w:rsid w:val="00960668"/>
    <w:rsid w:val="00961574"/>
    <w:rsid w:val="009617DE"/>
    <w:rsid w:val="00961AEC"/>
    <w:rsid w:val="00961AF9"/>
    <w:rsid w:val="009626A2"/>
    <w:rsid w:val="009632D9"/>
    <w:rsid w:val="00963AC6"/>
    <w:rsid w:val="009642A5"/>
    <w:rsid w:val="00964B64"/>
    <w:rsid w:val="009675AE"/>
    <w:rsid w:val="009720D0"/>
    <w:rsid w:val="00972980"/>
    <w:rsid w:val="00972C71"/>
    <w:rsid w:val="00973477"/>
    <w:rsid w:val="00974BFC"/>
    <w:rsid w:val="00974CCE"/>
    <w:rsid w:val="00975E73"/>
    <w:rsid w:val="009768E8"/>
    <w:rsid w:val="00976964"/>
    <w:rsid w:val="009777DA"/>
    <w:rsid w:val="009805B2"/>
    <w:rsid w:val="00983B8C"/>
    <w:rsid w:val="00984D5B"/>
    <w:rsid w:val="0098733A"/>
    <w:rsid w:val="0099463C"/>
    <w:rsid w:val="009965EC"/>
    <w:rsid w:val="00996721"/>
    <w:rsid w:val="00996845"/>
    <w:rsid w:val="009A087F"/>
    <w:rsid w:val="009A1504"/>
    <w:rsid w:val="009A2594"/>
    <w:rsid w:val="009A2A54"/>
    <w:rsid w:val="009A3A4F"/>
    <w:rsid w:val="009A4149"/>
    <w:rsid w:val="009A5C21"/>
    <w:rsid w:val="009A6E8D"/>
    <w:rsid w:val="009A7594"/>
    <w:rsid w:val="009A767B"/>
    <w:rsid w:val="009A7D7D"/>
    <w:rsid w:val="009B38BE"/>
    <w:rsid w:val="009B3AAE"/>
    <w:rsid w:val="009B528C"/>
    <w:rsid w:val="009B53D5"/>
    <w:rsid w:val="009B5581"/>
    <w:rsid w:val="009B5D2F"/>
    <w:rsid w:val="009B7D36"/>
    <w:rsid w:val="009B7E06"/>
    <w:rsid w:val="009C06B3"/>
    <w:rsid w:val="009C0C5C"/>
    <w:rsid w:val="009C31E0"/>
    <w:rsid w:val="009C4C54"/>
    <w:rsid w:val="009C5E41"/>
    <w:rsid w:val="009D00D5"/>
    <w:rsid w:val="009D0F6D"/>
    <w:rsid w:val="009D7256"/>
    <w:rsid w:val="009D7930"/>
    <w:rsid w:val="009E0BBF"/>
    <w:rsid w:val="009E0F07"/>
    <w:rsid w:val="009E1B85"/>
    <w:rsid w:val="009E24C1"/>
    <w:rsid w:val="009E3805"/>
    <w:rsid w:val="009E4732"/>
    <w:rsid w:val="009E53E6"/>
    <w:rsid w:val="009E6E6A"/>
    <w:rsid w:val="009E762F"/>
    <w:rsid w:val="009F0688"/>
    <w:rsid w:val="009F2443"/>
    <w:rsid w:val="009F2A4A"/>
    <w:rsid w:val="009F7A74"/>
    <w:rsid w:val="00A01ACF"/>
    <w:rsid w:val="00A028B0"/>
    <w:rsid w:val="00A07E81"/>
    <w:rsid w:val="00A10F91"/>
    <w:rsid w:val="00A12BF1"/>
    <w:rsid w:val="00A14646"/>
    <w:rsid w:val="00A14EF0"/>
    <w:rsid w:val="00A205B1"/>
    <w:rsid w:val="00A20855"/>
    <w:rsid w:val="00A20C06"/>
    <w:rsid w:val="00A2113A"/>
    <w:rsid w:val="00A24546"/>
    <w:rsid w:val="00A24C85"/>
    <w:rsid w:val="00A24EA8"/>
    <w:rsid w:val="00A256E4"/>
    <w:rsid w:val="00A26B64"/>
    <w:rsid w:val="00A26DD7"/>
    <w:rsid w:val="00A277AE"/>
    <w:rsid w:val="00A27B81"/>
    <w:rsid w:val="00A27FD1"/>
    <w:rsid w:val="00A301E1"/>
    <w:rsid w:val="00A30610"/>
    <w:rsid w:val="00A309EF"/>
    <w:rsid w:val="00A320D8"/>
    <w:rsid w:val="00A328D5"/>
    <w:rsid w:val="00A33089"/>
    <w:rsid w:val="00A35504"/>
    <w:rsid w:val="00A36E06"/>
    <w:rsid w:val="00A3753C"/>
    <w:rsid w:val="00A37680"/>
    <w:rsid w:val="00A41710"/>
    <w:rsid w:val="00A42E2E"/>
    <w:rsid w:val="00A431AD"/>
    <w:rsid w:val="00A436CA"/>
    <w:rsid w:val="00A439C2"/>
    <w:rsid w:val="00A44993"/>
    <w:rsid w:val="00A457F0"/>
    <w:rsid w:val="00A46B60"/>
    <w:rsid w:val="00A46DB8"/>
    <w:rsid w:val="00A46FB6"/>
    <w:rsid w:val="00A4731B"/>
    <w:rsid w:val="00A509D3"/>
    <w:rsid w:val="00A513DE"/>
    <w:rsid w:val="00A51564"/>
    <w:rsid w:val="00A517D3"/>
    <w:rsid w:val="00A52EC5"/>
    <w:rsid w:val="00A5391F"/>
    <w:rsid w:val="00A566AD"/>
    <w:rsid w:val="00A56D68"/>
    <w:rsid w:val="00A56F9C"/>
    <w:rsid w:val="00A576E8"/>
    <w:rsid w:val="00A62D51"/>
    <w:rsid w:val="00A63B1C"/>
    <w:rsid w:val="00A6624E"/>
    <w:rsid w:val="00A66837"/>
    <w:rsid w:val="00A70662"/>
    <w:rsid w:val="00A70861"/>
    <w:rsid w:val="00A728A6"/>
    <w:rsid w:val="00A739BC"/>
    <w:rsid w:val="00A75545"/>
    <w:rsid w:val="00A7766E"/>
    <w:rsid w:val="00A77C95"/>
    <w:rsid w:val="00A80198"/>
    <w:rsid w:val="00A80E6F"/>
    <w:rsid w:val="00A83F4F"/>
    <w:rsid w:val="00A85076"/>
    <w:rsid w:val="00A91A51"/>
    <w:rsid w:val="00A91BB1"/>
    <w:rsid w:val="00A936B2"/>
    <w:rsid w:val="00A94B16"/>
    <w:rsid w:val="00A957BE"/>
    <w:rsid w:val="00A95D56"/>
    <w:rsid w:val="00A97626"/>
    <w:rsid w:val="00A97BA7"/>
    <w:rsid w:val="00AA14E7"/>
    <w:rsid w:val="00AA2B83"/>
    <w:rsid w:val="00AA2C74"/>
    <w:rsid w:val="00AA389E"/>
    <w:rsid w:val="00AB0AFF"/>
    <w:rsid w:val="00AB2FD6"/>
    <w:rsid w:val="00AB5549"/>
    <w:rsid w:val="00AB61A4"/>
    <w:rsid w:val="00AB7123"/>
    <w:rsid w:val="00AB76D7"/>
    <w:rsid w:val="00AC001C"/>
    <w:rsid w:val="00AC0149"/>
    <w:rsid w:val="00AC109C"/>
    <w:rsid w:val="00AC3CDF"/>
    <w:rsid w:val="00AC487B"/>
    <w:rsid w:val="00AC57EF"/>
    <w:rsid w:val="00AD0CC8"/>
    <w:rsid w:val="00AD0D3D"/>
    <w:rsid w:val="00AD1117"/>
    <w:rsid w:val="00AD2135"/>
    <w:rsid w:val="00AD56D8"/>
    <w:rsid w:val="00AD6DAF"/>
    <w:rsid w:val="00AD744C"/>
    <w:rsid w:val="00AD7491"/>
    <w:rsid w:val="00AD7A8D"/>
    <w:rsid w:val="00AD7A9C"/>
    <w:rsid w:val="00AD7BA1"/>
    <w:rsid w:val="00AD7EF6"/>
    <w:rsid w:val="00AE5299"/>
    <w:rsid w:val="00AE5F6C"/>
    <w:rsid w:val="00AF03AF"/>
    <w:rsid w:val="00AF0A4B"/>
    <w:rsid w:val="00AF1BF3"/>
    <w:rsid w:val="00AF2AF5"/>
    <w:rsid w:val="00AF6905"/>
    <w:rsid w:val="00AF7416"/>
    <w:rsid w:val="00B00A38"/>
    <w:rsid w:val="00B03695"/>
    <w:rsid w:val="00B03F5B"/>
    <w:rsid w:val="00B06F20"/>
    <w:rsid w:val="00B10806"/>
    <w:rsid w:val="00B13B0C"/>
    <w:rsid w:val="00B14605"/>
    <w:rsid w:val="00B14742"/>
    <w:rsid w:val="00B2016B"/>
    <w:rsid w:val="00B209E2"/>
    <w:rsid w:val="00B214DF"/>
    <w:rsid w:val="00B214FD"/>
    <w:rsid w:val="00B21665"/>
    <w:rsid w:val="00B21A1F"/>
    <w:rsid w:val="00B227EF"/>
    <w:rsid w:val="00B2435F"/>
    <w:rsid w:val="00B25E72"/>
    <w:rsid w:val="00B26ADE"/>
    <w:rsid w:val="00B276A4"/>
    <w:rsid w:val="00B27F52"/>
    <w:rsid w:val="00B30FE4"/>
    <w:rsid w:val="00B3326B"/>
    <w:rsid w:val="00B342E0"/>
    <w:rsid w:val="00B36EAE"/>
    <w:rsid w:val="00B37A4A"/>
    <w:rsid w:val="00B40F92"/>
    <w:rsid w:val="00B43499"/>
    <w:rsid w:val="00B437A1"/>
    <w:rsid w:val="00B43863"/>
    <w:rsid w:val="00B43AB9"/>
    <w:rsid w:val="00B45E85"/>
    <w:rsid w:val="00B45EE1"/>
    <w:rsid w:val="00B46892"/>
    <w:rsid w:val="00B51D1B"/>
    <w:rsid w:val="00B52AC3"/>
    <w:rsid w:val="00B56992"/>
    <w:rsid w:val="00B57216"/>
    <w:rsid w:val="00B612CC"/>
    <w:rsid w:val="00B61C94"/>
    <w:rsid w:val="00B61F14"/>
    <w:rsid w:val="00B644A1"/>
    <w:rsid w:val="00B6451F"/>
    <w:rsid w:val="00B65D0A"/>
    <w:rsid w:val="00B661F3"/>
    <w:rsid w:val="00B662FF"/>
    <w:rsid w:val="00B701AA"/>
    <w:rsid w:val="00B703DA"/>
    <w:rsid w:val="00B72017"/>
    <w:rsid w:val="00B72C6D"/>
    <w:rsid w:val="00B74107"/>
    <w:rsid w:val="00B749DD"/>
    <w:rsid w:val="00B74DE2"/>
    <w:rsid w:val="00B82ECA"/>
    <w:rsid w:val="00B837FF"/>
    <w:rsid w:val="00B83B35"/>
    <w:rsid w:val="00B83C19"/>
    <w:rsid w:val="00B90F3F"/>
    <w:rsid w:val="00B9139B"/>
    <w:rsid w:val="00B91B52"/>
    <w:rsid w:val="00B92217"/>
    <w:rsid w:val="00B92578"/>
    <w:rsid w:val="00B9406F"/>
    <w:rsid w:val="00B9419F"/>
    <w:rsid w:val="00B94748"/>
    <w:rsid w:val="00B947C5"/>
    <w:rsid w:val="00B9577E"/>
    <w:rsid w:val="00B95F8A"/>
    <w:rsid w:val="00B967AD"/>
    <w:rsid w:val="00B97141"/>
    <w:rsid w:val="00B975BB"/>
    <w:rsid w:val="00BA4411"/>
    <w:rsid w:val="00BA6EFD"/>
    <w:rsid w:val="00BA7A08"/>
    <w:rsid w:val="00BB6C61"/>
    <w:rsid w:val="00BB6F67"/>
    <w:rsid w:val="00BB7FBA"/>
    <w:rsid w:val="00BC3B70"/>
    <w:rsid w:val="00BC5956"/>
    <w:rsid w:val="00BC5A13"/>
    <w:rsid w:val="00BC6580"/>
    <w:rsid w:val="00BD0965"/>
    <w:rsid w:val="00BD2824"/>
    <w:rsid w:val="00BD2D32"/>
    <w:rsid w:val="00BD434E"/>
    <w:rsid w:val="00BD5683"/>
    <w:rsid w:val="00BD5EB5"/>
    <w:rsid w:val="00BD625A"/>
    <w:rsid w:val="00BD7BB6"/>
    <w:rsid w:val="00BE1BC8"/>
    <w:rsid w:val="00BE246B"/>
    <w:rsid w:val="00BE3989"/>
    <w:rsid w:val="00BE5A17"/>
    <w:rsid w:val="00BE61B2"/>
    <w:rsid w:val="00BE62AE"/>
    <w:rsid w:val="00BE7487"/>
    <w:rsid w:val="00BF2FD9"/>
    <w:rsid w:val="00BF419C"/>
    <w:rsid w:val="00BF5532"/>
    <w:rsid w:val="00BF76C4"/>
    <w:rsid w:val="00C001E6"/>
    <w:rsid w:val="00C00A6B"/>
    <w:rsid w:val="00C020CA"/>
    <w:rsid w:val="00C02CC6"/>
    <w:rsid w:val="00C03793"/>
    <w:rsid w:val="00C03D14"/>
    <w:rsid w:val="00C111F3"/>
    <w:rsid w:val="00C126DB"/>
    <w:rsid w:val="00C146D7"/>
    <w:rsid w:val="00C14970"/>
    <w:rsid w:val="00C170C7"/>
    <w:rsid w:val="00C17663"/>
    <w:rsid w:val="00C21AC6"/>
    <w:rsid w:val="00C22357"/>
    <w:rsid w:val="00C25111"/>
    <w:rsid w:val="00C26B27"/>
    <w:rsid w:val="00C26B71"/>
    <w:rsid w:val="00C2735C"/>
    <w:rsid w:val="00C27F84"/>
    <w:rsid w:val="00C314E4"/>
    <w:rsid w:val="00C31723"/>
    <w:rsid w:val="00C318CD"/>
    <w:rsid w:val="00C320EB"/>
    <w:rsid w:val="00C32E25"/>
    <w:rsid w:val="00C32F64"/>
    <w:rsid w:val="00C35BCB"/>
    <w:rsid w:val="00C36FCA"/>
    <w:rsid w:val="00C37297"/>
    <w:rsid w:val="00C37C55"/>
    <w:rsid w:val="00C4217C"/>
    <w:rsid w:val="00C42522"/>
    <w:rsid w:val="00C42820"/>
    <w:rsid w:val="00C43376"/>
    <w:rsid w:val="00C4338E"/>
    <w:rsid w:val="00C4370A"/>
    <w:rsid w:val="00C437B0"/>
    <w:rsid w:val="00C471F3"/>
    <w:rsid w:val="00C47AC8"/>
    <w:rsid w:val="00C5127D"/>
    <w:rsid w:val="00C516D4"/>
    <w:rsid w:val="00C53641"/>
    <w:rsid w:val="00C53C22"/>
    <w:rsid w:val="00C544C9"/>
    <w:rsid w:val="00C545FA"/>
    <w:rsid w:val="00C55AD7"/>
    <w:rsid w:val="00C614F6"/>
    <w:rsid w:val="00C63D14"/>
    <w:rsid w:val="00C64A1D"/>
    <w:rsid w:val="00C6503A"/>
    <w:rsid w:val="00C65205"/>
    <w:rsid w:val="00C65992"/>
    <w:rsid w:val="00C65C34"/>
    <w:rsid w:val="00C65E9C"/>
    <w:rsid w:val="00C65FF7"/>
    <w:rsid w:val="00C70550"/>
    <w:rsid w:val="00C7202D"/>
    <w:rsid w:val="00C72E89"/>
    <w:rsid w:val="00C73EEB"/>
    <w:rsid w:val="00C75194"/>
    <w:rsid w:val="00C76E98"/>
    <w:rsid w:val="00C77291"/>
    <w:rsid w:val="00C779DB"/>
    <w:rsid w:val="00C85F73"/>
    <w:rsid w:val="00C86FB9"/>
    <w:rsid w:val="00C87F02"/>
    <w:rsid w:val="00C906F4"/>
    <w:rsid w:val="00C90B21"/>
    <w:rsid w:val="00C93040"/>
    <w:rsid w:val="00C93941"/>
    <w:rsid w:val="00C93A05"/>
    <w:rsid w:val="00C942A1"/>
    <w:rsid w:val="00C951C7"/>
    <w:rsid w:val="00C968AE"/>
    <w:rsid w:val="00CA1416"/>
    <w:rsid w:val="00CA27C5"/>
    <w:rsid w:val="00CA2DFC"/>
    <w:rsid w:val="00CA30F9"/>
    <w:rsid w:val="00CA40AA"/>
    <w:rsid w:val="00CA4C07"/>
    <w:rsid w:val="00CA645A"/>
    <w:rsid w:val="00CA79EA"/>
    <w:rsid w:val="00CB3798"/>
    <w:rsid w:val="00CB7DE2"/>
    <w:rsid w:val="00CC219D"/>
    <w:rsid w:val="00CC2DBC"/>
    <w:rsid w:val="00CC39AB"/>
    <w:rsid w:val="00CC43A1"/>
    <w:rsid w:val="00CC7D04"/>
    <w:rsid w:val="00CD0804"/>
    <w:rsid w:val="00CD1844"/>
    <w:rsid w:val="00CD2C3D"/>
    <w:rsid w:val="00CD5433"/>
    <w:rsid w:val="00CD5512"/>
    <w:rsid w:val="00CD72CD"/>
    <w:rsid w:val="00CD778C"/>
    <w:rsid w:val="00CE5012"/>
    <w:rsid w:val="00CE628C"/>
    <w:rsid w:val="00CE77B1"/>
    <w:rsid w:val="00CF1A96"/>
    <w:rsid w:val="00CF1BC3"/>
    <w:rsid w:val="00CF2CB3"/>
    <w:rsid w:val="00CF7931"/>
    <w:rsid w:val="00D02118"/>
    <w:rsid w:val="00D02F64"/>
    <w:rsid w:val="00D04649"/>
    <w:rsid w:val="00D0508B"/>
    <w:rsid w:val="00D05356"/>
    <w:rsid w:val="00D05D47"/>
    <w:rsid w:val="00D07C93"/>
    <w:rsid w:val="00D10169"/>
    <w:rsid w:val="00D1130F"/>
    <w:rsid w:val="00D1164D"/>
    <w:rsid w:val="00D12470"/>
    <w:rsid w:val="00D13F6B"/>
    <w:rsid w:val="00D148BC"/>
    <w:rsid w:val="00D1494D"/>
    <w:rsid w:val="00D14DDE"/>
    <w:rsid w:val="00D152CA"/>
    <w:rsid w:val="00D15DFF"/>
    <w:rsid w:val="00D21BD3"/>
    <w:rsid w:val="00D22D12"/>
    <w:rsid w:val="00D22DE2"/>
    <w:rsid w:val="00D24A72"/>
    <w:rsid w:val="00D25AF3"/>
    <w:rsid w:val="00D26495"/>
    <w:rsid w:val="00D271F3"/>
    <w:rsid w:val="00D27BC5"/>
    <w:rsid w:val="00D30A7A"/>
    <w:rsid w:val="00D31E95"/>
    <w:rsid w:val="00D32590"/>
    <w:rsid w:val="00D35D86"/>
    <w:rsid w:val="00D360C6"/>
    <w:rsid w:val="00D36F05"/>
    <w:rsid w:val="00D377D3"/>
    <w:rsid w:val="00D37AC2"/>
    <w:rsid w:val="00D404BE"/>
    <w:rsid w:val="00D419E7"/>
    <w:rsid w:val="00D4364B"/>
    <w:rsid w:val="00D44B44"/>
    <w:rsid w:val="00D473A4"/>
    <w:rsid w:val="00D50ABB"/>
    <w:rsid w:val="00D52A53"/>
    <w:rsid w:val="00D5316F"/>
    <w:rsid w:val="00D53A67"/>
    <w:rsid w:val="00D54BAF"/>
    <w:rsid w:val="00D55CE0"/>
    <w:rsid w:val="00D55EE7"/>
    <w:rsid w:val="00D56A0E"/>
    <w:rsid w:val="00D60E11"/>
    <w:rsid w:val="00D61283"/>
    <w:rsid w:val="00D61725"/>
    <w:rsid w:val="00D634DF"/>
    <w:rsid w:val="00D64690"/>
    <w:rsid w:val="00D64DC2"/>
    <w:rsid w:val="00D66413"/>
    <w:rsid w:val="00D6641C"/>
    <w:rsid w:val="00D7219D"/>
    <w:rsid w:val="00D727EA"/>
    <w:rsid w:val="00D729CF"/>
    <w:rsid w:val="00D73BB5"/>
    <w:rsid w:val="00D75EFC"/>
    <w:rsid w:val="00D818FD"/>
    <w:rsid w:val="00D821BA"/>
    <w:rsid w:val="00D82673"/>
    <w:rsid w:val="00D829E7"/>
    <w:rsid w:val="00D8379E"/>
    <w:rsid w:val="00D83C74"/>
    <w:rsid w:val="00D84894"/>
    <w:rsid w:val="00D8734B"/>
    <w:rsid w:val="00D8766C"/>
    <w:rsid w:val="00D9015E"/>
    <w:rsid w:val="00D9019A"/>
    <w:rsid w:val="00D90938"/>
    <w:rsid w:val="00D92363"/>
    <w:rsid w:val="00D92EBF"/>
    <w:rsid w:val="00D97DD5"/>
    <w:rsid w:val="00DA0020"/>
    <w:rsid w:val="00DA0F04"/>
    <w:rsid w:val="00DA298C"/>
    <w:rsid w:val="00DA29CF"/>
    <w:rsid w:val="00DA32F6"/>
    <w:rsid w:val="00DA4472"/>
    <w:rsid w:val="00DA4933"/>
    <w:rsid w:val="00DA4C86"/>
    <w:rsid w:val="00DA5609"/>
    <w:rsid w:val="00DA5D9E"/>
    <w:rsid w:val="00DA75CC"/>
    <w:rsid w:val="00DA760B"/>
    <w:rsid w:val="00DA7A2D"/>
    <w:rsid w:val="00DB1A88"/>
    <w:rsid w:val="00DB1C1A"/>
    <w:rsid w:val="00DB3726"/>
    <w:rsid w:val="00DB46AB"/>
    <w:rsid w:val="00DB47D3"/>
    <w:rsid w:val="00DB4D51"/>
    <w:rsid w:val="00DB56EB"/>
    <w:rsid w:val="00DB6B1C"/>
    <w:rsid w:val="00DB6E9E"/>
    <w:rsid w:val="00DB73F7"/>
    <w:rsid w:val="00DB77F4"/>
    <w:rsid w:val="00DC37AF"/>
    <w:rsid w:val="00DC7328"/>
    <w:rsid w:val="00DD24BF"/>
    <w:rsid w:val="00DD42E0"/>
    <w:rsid w:val="00DD440D"/>
    <w:rsid w:val="00DD5EC3"/>
    <w:rsid w:val="00DD615D"/>
    <w:rsid w:val="00DD62EE"/>
    <w:rsid w:val="00DD6FAC"/>
    <w:rsid w:val="00DD6FCA"/>
    <w:rsid w:val="00DE12F7"/>
    <w:rsid w:val="00DE1CA8"/>
    <w:rsid w:val="00DE34AE"/>
    <w:rsid w:val="00DE500E"/>
    <w:rsid w:val="00DE562C"/>
    <w:rsid w:val="00DE752A"/>
    <w:rsid w:val="00DF2EF2"/>
    <w:rsid w:val="00DF377C"/>
    <w:rsid w:val="00DF53C8"/>
    <w:rsid w:val="00E01F55"/>
    <w:rsid w:val="00E04CFC"/>
    <w:rsid w:val="00E050CF"/>
    <w:rsid w:val="00E0793D"/>
    <w:rsid w:val="00E079B6"/>
    <w:rsid w:val="00E11E00"/>
    <w:rsid w:val="00E13375"/>
    <w:rsid w:val="00E15109"/>
    <w:rsid w:val="00E16384"/>
    <w:rsid w:val="00E17647"/>
    <w:rsid w:val="00E17932"/>
    <w:rsid w:val="00E20B3E"/>
    <w:rsid w:val="00E230E4"/>
    <w:rsid w:val="00E24849"/>
    <w:rsid w:val="00E27A9D"/>
    <w:rsid w:val="00E27E40"/>
    <w:rsid w:val="00E319C3"/>
    <w:rsid w:val="00E33AA5"/>
    <w:rsid w:val="00E33E35"/>
    <w:rsid w:val="00E33EDB"/>
    <w:rsid w:val="00E34279"/>
    <w:rsid w:val="00E34723"/>
    <w:rsid w:val="00E401D9"/>
    <w:rsid w:val="00E4022D"/>
    <w:rsid w:val="00E4097B"/>
    <w:rsid w:val="00E41EA0"/>
    <w:rsid w:val="00E42C9C"/>
    <w:rsid w:val="00E43A5C"/>
    <w:rsid w:val="00E4629D"/>
    <w:rsid w:val="00E46657"/>
    <w:rsid w:val="00E50279"/>
    <w:rsid w:val="00E50E3F"/>
    <w:rsid w:val="00E51035"/>
    <w:rsid w:val="00E516A6"/>
    <w:rsid w:val="00E51A8F"/>
    <w:rsid w:val="00E51ABA"/>
    <w:rsid w:val="00E5213A"/>
    <w:rsid w:val="00E54188"/>
    <w:rsid w:val="00E600EA"/>
    <w:rsid w:val="00E605B1"/>
    <w:rsid w:val="00E65840"/>
    <w:rsid w:val="00E6686C"/>
    <w:rsid w:val="00E669C5"/>
    <w:rsid w:val="00E70BF9"/>
    <w:rsid w:val="00E70C17"/>
    <w:rsid w:val="00E728D1"/>
    <w:rsid w:val="00E74980"/>
    <w:rsid w:val="00E75888"/>
    <w:rsid w:val="00E763B6"/>
    <w:rsid w:val="00E80BA2"/>
    <w:rsid w:val="00E80BB8"/>
    <w:rsid w:val="00E8377D"/>
    <w:rsid w:val="00E84C92"/>
    <w:rsid w:val="00E86C03"/>
    <w:rsid w:val="00E91518"/>
    <w:rsid w:val="00E91E43"/>
    <w:rsid w:val="00E92F42"/>
    <w:rsid w:val="00E93B28"/>
    <w:rsid w:val="00E96AEA"/>
    <w:rsid w:val="00E97A19"/>
    <w:rsid w:val="00EA1608"/>
    <w:rsid w:val="00EA5221"/>
    <w:rsid w:val="00EA528D"/>
    <w:rsid w:val="00EA71AA"/>
    <w:rsid w:val="00EA7310"/>
    <w:rsid w:val="00EA73E1"/>
    <w:rsid w:val="00EA7547"/>
    <w:rsid w:val="00EB0DEA"/>
    <w:rsid w:val="00EB270F"/>
    <w:rsid w:val="00EB3420"/>
    <w:rsid w:val="00EB6279"/>
    <w:rsid w:val="00EC084B"/>
    <w:rsid w:val="00EC1CAD"/>
    <w:rsid w:val="00EC1FA8"/>
    <w:rsid w:val="00EC249A"/>
    <w:rsid w:val="00EC3A1A"/>
    <w:rsid w:val="00EC41B2"/>
    <w:rsid w:val="00EC463A"/>
    <w:rsid w:val="00EC531A"/>
    <w:rsid w:val="00EC643A"/>
    <w:rsid w:val="00EC6830"/>
    <w:rsid w:val="00EC6BF8"/>
    <w:rsid w:val="00EC7C5A"/>
    <w:rsid w:val="00ED1EB3"/>
    <w:rsid w:val="00ED34C6"/>
    <w:rsid w:val="00ED3E9F"/>
    <w:rsid w:val="00ED5373"/>
    <w:rsid w:val="00EE0F23"/>
    <w:rsid w:val="00EE610E"/>
    <w:rsid w:val="00EE6A01"/>
    <w:rsid w:val="00EF03B5"/>
    <w:rsid w:val="00EF0524"/>
    <w:rsid w:val="00EF06D0"/>
    <w:rsid w:val="00EF082B"/>
    <w:rsid w:val="00EF1015"/>
    <w:rsid w:val="00EF258D"/>
    <w:rsid w:val="00EF26AE"/>
    <w:rsid w:val="00EF2C6F"/>
    <w:rsid w:val="00EF3C96"/>
    <w:rsid w:val="00F04F0C"/>
    <w:rsid w:val="00F06187"/>
    <w:rsid w:val="00F06963"/>
    <w:rsid w:val="00F06A07"/>
    <w:rsid w:val="00F072FA"/>
    <w:rsid w:val="00F07571"/>
    <w:rsid w:val="00F07D85"/>
    <w:rsid w:val="00F120E9"/>
    <w:rsid w:val="00F1304C"/>
    <w:rsid w:val="00F131F2"/>
    <w:rsid w:val="00F151A5"/>
    <w:rsid w:val="00F15DFD"/>
    <w:rsid w:val="00F16327"/>
    <w:rsid w:val="00F16416"/>
    <w:rsid w:val="00F2236E"/>
    <w:rsid w:val="00F22BAC"/>
    <w:rsid w:val="00F22F08"/>
    <w:rsid w:val="00F23816"/>
    <w:rsid w:val="00F23B0D"/>
    <w:rsid w:val="00F263C4"/>
    <w:rsid w:val="00F26F04"/>
    <w:rsid w:val="00F27BCF"/>
    <w:rsid w:val="00F301CB"/>
    <w:rsid w:val="00F30FC4"/>
    <w:rsid w:val="00F337AC"/>
    <w:rsid w:val="00F341A7"/>
    <w:rsid w:val="00F352B1"/>
    <w:rsid w:val="00F3546D"/>
    <w:rsid w:val="00F35610"/>
    <w:rsid w:val="00F360A1"/>
    <w:rsid w:val="00F36155"/>
    <w:rsid w:val="00F37B56"/>
    <w:rsid w:val="00F43233"/>
    <w:rsid w:val="00F43648"/>
    <w:rsid w:val="00F43D59"/>
    <w:rsid w:val="00F4524D"/>
    <w:rsid w:val="00F4626C"/>
    <w:rsid w:val="00F46581"/>
    <w:rsid w:val="00F47807"/>
    <w:rsid w:val="00F500E0"/>
    <w:rsid w:val="00F51FB2"/>
    <w:rsid w:val="00F5282F"/>
    <w:rsid w:val="00F529E6"/>
    <w:rsid w:val="00F548A3"/>
    <w:rsid w:val="00F54B88"/>
    <w:rsid w:val="00F54F5C"/>
    <w:rsid w:val="00F555EE"/>
    <w:rsid w:val="00F55DE7"/>
    <w:rsid w:val="00F5714B"/>
    <w:rsid w:val="00F6215F"/>
    <w:rsid w:val="00F62D86"/>
    <w:rsid w:val="00F640CC"/>
    <w:rsid w:val="00F64411"/>
    <w:rsid w:val="00F64684"/>
    <w:rsid w:val="00F65308"/>
    <w:rsid w:val="00F655FE"/>
    <w:rsid w:val="00F66BFC"/>
    <w:rsid w:val="00F67FC5"/>
    <w:rsid w:val="00F70F6F"/>
    <w:rsid w:val="00F71948"/>
    <w:rsid w:val="00F727E7"/>
    <w:rsid w:val="00F74139"/>
    <w:rsid w:val="00F742D8"/>
    <w:rsid w:val="00F74716"/>
    <w:rsid w:val="00F75F3A"/>
    <w:rsid w:val="00F7794D"/>
    <w:rsid w:val="00F8036B"/>
    <w:rsid w:val="00F807C6"/>
    <w:rsid w:val="00F8384F"/>
    <w:rsid w:val="00F87B4B"/>
    <w:rsid w:val="00F9050F"/>
    <w:rsid w:val="00F90EF6"/>
    <w:rsid w:val="00F91DE5"/>
    <w:rsid w:val="00F95439"/>
    <w:rsid w:val="00F9594C"/>
    <w:rsid w:val="00F9633F"/>
    <w:rsid w:val="00F96B91"/>
    <w:rsid w:val="00F96D6F"/>
    <w:rsid w:val="00F96DF6"/>
    <w:rsid w:val="00FA00AC"/>
    <w:rsid w:val="00FA2D5B"/>
    <w:rsid w:val="00FA6BBA"/>
    <w:rsid w:val="00FB1D20"/>
    <w:rsid w:val="00FB2453"/>
    <w:rsid w:val="00FB2987"/>
    <w:rsid w:val="00FB35E2"/>
    <w:rsid w:val="00FB60FF"/>
    <w:rsid w:val="00FB61EB"/>
    <w:rsid w:val="00FB7740"/>
    <w:rsid w:val="00FB7D4E"/>
    <w:rsid w:val="00FC05BF"/>
    <w:rsid w:val="00FC2225"/>
    <w:rsid w:val="00FC35C7"/>
    <w:rsid w:val="00FC3B7A"/>
    <w:rsid w:val="00FC4223"/>
    <w:rsid w:val="00FC4B35"/>
    <w:rsid w:val="00FC58C0"/>
    <w:rsid w:val="00FC6F60"/>
    <w:rsid w:val="00FC7B40"/>
    <w:rsid w:val="00FC7CCA"/>
    <w:rsid w:val="00FD05E3"/>
    <w:rsid w:val="00FD0735"/>
    <w:rsid w:val="00FD275E"/>
    <w:rsid w:val="00FD447D"/>
    <w:rsid w:val="00FD4652"/>
    <w:rsid w:val="00FD4782"/>
    <w:rsid w:val="00FD7446"/>
    <w:rsid w:val="00FE19A2"/>
    <w:rsid w:val="00FE1CC7"/>
    <w:rsid w:val="00FE239B"/>
    <w:rsid w:val="00FE6B18"/>
    <w:rsid w:val="00FF1266"/>
    <w:rsid w:val="00FF353C"/>
    <w:rsid w:val="00FF3802"/>
    <w:rsid w:val="00FF40DC"/>
    <w:rsid w:val="00FF572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B2B9CA"/>
  <w15:chartTrackingRefBased/>
  <w15:docId w15:val="{9ABD1193-D4D9-4246-BED9-4390883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70"/>
    <w:pPr>
      <w:spacing w:before="120" w:after="120" w:line="276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3178"/>
    <w:pPr>
      <w:keepNext/>
      <w:keepLines/>
      <w:spacing w:before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C43A1"/>
    <w:pPr>
      <w:keepNext/>
      <w:keepLines/>
      <w:spacing w:before="240" w:after="40"/>
      <w:outlineLvl w:val="1"/>
    </w:pPr>
    <w:rPr>
      <w:rFonts w:eastAsiaTheme="majorEastAsia" w:cstheme="majorBidi"/>
      <w:b/>
      <w:caps/>
      <w:color w:val="2F5496" w:themeColor="accent1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A0270"/>
    <w:pPr>
      <w:keepNext/>
      <w:keepLines/>
      <w:numPr>
        <w:numId w:val="2"/>
      </w:numPr>
      <w:spacing w:before="240" w:line="360" w:lineRule="auto"/>
      <w:outlineLvl w:val="2"/>
    </w:pPr>
    <w:rPr>
      <w:rFonts w:eastAsiaTheme="majorEastAsia" w:cstheme="majorBidi"/>
      <w:color w:val="2F5496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178"/>
    <w:rPr>
      <w:rFonts w:ascii="Arial Narrow" w:eastAsiaTheme="majorEastAsia" w:hAnsi="Arial Narrow" w:cstheme="majorBidi"/>
      <w:b/>
      <w:color w:val="2F5496" w:themeColor="accent1" w:themeShade="BF"/>
      <w:sz w:val="36"/>
      <w:szCs w:val="32"/>
    </w:rPr>
  </w:style>
  <w:style w:type="paragraph" w:styleId="Prrafodelista">
    <w:name w:val="List Paragraph"/>
    <w:basedOn w:val="Normal"/>
    <w:uiPriority w:val="34"/>
    <w:qFormat/>
    <w:rsid w:val="006D18C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F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F5D"/>
    <w:rPr>
      <w:rFonts w:ascii="Arial Narrow" w:hAnsi="Arial Narrow"/>
      <w:i/>
      <w:iCs/>
      <w:color w:val="4472C4" w:themeColor="accen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CC43A1"/>
    <w:rPr>
      <w:rFonts w:ascii="Arial Narrow" w:eastAsiaTheme="majorEastAsia" w:hAnsi="Arial Narrow" w:cstheme="majorBidi"/>
      <w:b/>
      <w:caps/>
      <w:color w:val="2F5496" w:themeColor="accent1" w:themeShade="BF"/>
      <w:sz w:val="28"/>
      <w:szCs w:val="26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50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50"/>
    <w:rPr>
      <w:rFonts w:ascii="Arial Narrow" w:hAnsi="Arial Narrow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D3E9F"/>
    <w:pPr>
      <w:tabs>
        <w:tab w:val="right" w:leader="underscore" w:pos="9062"/>
      </w:tabs>
      <w:spacing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76EAA"/>
    <w:pPr>
      <w:tabs>
        <w:tab w:val="right" w:leader="underscore" w:pos="9062"/>
      </w:tabs>
      <w:spacing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A2454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454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454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454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454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454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454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4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6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0270"/>
    <w:rPr>
      <w:rFonts w:ascii="Arial Narrow" w:eastAsiaTheme="majorEastAsia" w:hAnsi="Arial Narrow" w:cstheme="majorBidi"/>
      <w:color w:val="2F5496" w:themeColor="accent1" w:themeShade="BF"/>
      <w:sz w:val="32"/>
      <w:szCs w:val="28"/>
    </w:rPr>
  </w:style>
  <w:style w:type="table" w:styleId="Tablaconcuadrcula">
    <w:name w:val="Table Grid"/>
    <w:basedOn w:val="Tablanormal"/>
    <w:rsid w:val="00A6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4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422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223"/>
    <w:rPr>
      <w:rFonts w:ascii="Arial Narrow" w:hAnsi="Arial Narrow"/>
      <w:b/>
      <w:bCs/>
      <w:sz w:val="20"/>
      <w:szCs w:val="20"/>
    </w:rPr>
  </w:style>
  <w:style w:type="paragraph" w:customStyle="1" w:styleId="dog-base-sangria">
    <w:name w:val="dog-base-sangria"/>
    <w:basedOn w:val="Normal"/>
    <w:rsid w:val="00F71948"/>
    <w:pPr>
      <w:spacing w:before="100" w:beforeAutospacing="1" w:after="100" w:afterAutospacing="1" w:line="240" w:lineRule="auto"/>
      <w:ind w:firstLine="360"/>
      <w:jc w:val="left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paragraph" w:styleId="Revisin">
    <w:name w:val="Revision"/>
    <w:hidden/>
    <w:uiPriority w:val="99"/>
    <w:semiHidden/>
    <w:rsid w:val="00076EAA"/>
    <w:pPr>
      <w:spacing w:after="0" w:line="240" w:lineRule="auto"/>
    </w:pPr>
    <w:rPr>
      <w:rFonts w:ascii="Arial Narrow" w:hAnsi="Arial Narrow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E9B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9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B6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79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90F3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22">
    <w:name w:val="Tabla de cuadrícula 2 - Énfasis 22"/>
    <w:basedOn w:val="Tablanormal"/>
    <w:next w:val="Tablanormal"/>
    <w:uiPriority w:val="47"/>
    <w:rsid w:val="0062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F54F5C"/>
    <w:pPr>
      <w:spacing w:after="0" w:line="240" w:lineRule="auto"/>
      <w:jc w:val="both"/>
    </w:pPr>
    <w:rPr>
      <w:rFonts w:ascii="Arial Narrow" w:hAnsi="Arial Narrow"/>
      <w:sz w:val="24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D6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WWNum1">
    <w:name w:val="WWNum1"/>
    <w:rsid w:val="00EF3C96"/>
    <w:pPr>
      <w:numPr>
        <w:numId w:val="14"/>
      </w:numPr>
    </w:pPr>
  </w:style>
  <w:style w:type="character" w:customStyle="1" w:styleId="TextocomentarioCar1">
    <w:name w:val="Texto comentario Car1"/>
    <w:uiPriority w:val="99"/>
    <w:semiHidden/>
    <w:rsid w:val="005904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B7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27541"/>
  </w:style>
  <w:style w:type="character" w:styleId="Textoennegrita">
    <w:name w:val="Strong"/>
    <w:basedOn w:val="Fuentedeprrafopredeter"/>
    <w:uiPriority w:val="22"/>
    <w:qFormat/>
    <w:rsid w:val="00927541"/>
    <w:rPr>
      <w:b/>
      <w:bCs/>
    </w:rPr>
  </w:style>
  <w:style w:type="paragraph" w:customStyle="1" w:styleId="a">
    <w:name w:val="a"/>
    <w:basedOn w:val="Normal"/>
    <w:rsid w:val="00073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073283"/>
    <w:rPr>
      <w:i/>
      <w:iCs/>
    </w:rPr>
  </w:style>
  <w:style w:type="paragraph" w:customStyle="1" w:styleId="NRTtextonormal">
    <w:name w:val="NRT texto normal"/>
    <w:basedOn w:val="Textoindependiente"/>
    <w:qFormat/>
    <w:rsid w:val="004710CB"/>
    <w:pPr>
      <w:spacing w:before="0" w:after="240" w:line="240" w:lineRule="atLeast"/>
    </w:pPr>
    <w:rPr>
      <w:rFonts w:ascii="Calibri" w:eastAsia="Times New Roman" w:hAnsi="Calibri" w:cs="Garamond"/>
      <w:color w:val="000000" w:themeColor="text1"/>
      <w:sz w:val="20"/>
      <w:lang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10CB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10CB"/>
    <w:rPr>
      <w:rFonts w:ascii="Arial Narrow" w:hAnsi="Arial Narrow"/>
      <w:sz w:val="24"/>
    </w:rPr>
  </w:style>
  <w:style w:type="paragraph" w:customStyle="1" w:styleId="gmail-msolistparagraph">
    <w:name w:val="gmail-msolistparagraph"/>
    <w:basedOn w:val="Normal"/>
    <w:rsid w:val="001825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7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553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47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18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.jpeg"/><Relationship Id="rId10" Type="http://schemas.openxmlformats.org/officeDocument/2006/relationships/image" Target="media/image100.jpeg"/><Relationship Id="rId4" Type="http://schemas.openxmlformats.org/officeDocument/2006/relationships/image" Target="media/image4.jpeg"/><Relationship Id="rId9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2" ma:contentTypeDescription="Crear nuevo documento." ma:contentTypeScope="" ma:versionID="84f0dbd29e8cb23116f76d22c85b864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acfaef61e31a67ae30b4de9d298397a2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C79-13D2-48AB-9562-4080FFA08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30E77-2D30-41AC-A8F9-0042F931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A6148-54CE-4D47-BD1B-6C01A733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ACBA4-88F9-47E2-8DBB-4B51E5CE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2849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Links>
    <vt:vector size="198" baseType="variant">
      <vt:variant>
        <vt:i4>327705</vt:i4>
      </vt:variant>
      <vt:variant>
        <vt:i4>195</vt:i4>
      </vt:variant>
      <vt:variant>
        <vt:i4>0</vt:i4>
      </vt:variant>
      <vt:variant>
        <vt:i4>5</vt:i4>
      </vt:variant>
      <vt:variant>
        <vt:lpwstr>https://www.sodercan.es/</vt:lpwstr>
      </vt:variant>
      <vt:variant>
        <vt:lpwstr/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_Toc10202372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_Toc10202371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_Toc10202370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_Toc10202369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_Toc10202368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_Toc10202367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_Toc10202366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_Toc10202365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_Toc10202364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_Toc10202363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_Toc10202362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_Toc10202361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_Toc10202360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_Toc10202359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_Toc10202358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_Toc10202357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_Toc10202356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_Toc10202355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_Toc10202354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_Toc10202353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_Toc10202352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_Toc10202351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_Toc10202350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_Toc10202349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_Toc10202348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_Toc10202347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_Toc10202346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_Toc10202345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_Toc10202344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_Toc10202343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_Toc10202342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_Toc10202341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Moreno</dc:creator>
  <cp:keywords/>
  <dc:description/>
  <cp:lastModifiedBy>Víctor Álvarez</cp:lastModifiedBy>
  <cp:revision>4</cp:revision>
  <cp:lastPrinted>2019-05-30T00:52:00Z</cp:lastPrinted>
  <dcterms:created xsi:type="dcterms:W3CDTF">2020-06-01T12:51:00Z</dcterms:created>
  <dcterms:modified xsi:type="dcterms:W3CDTF">2020-06-01T13:10:00Z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